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0438" w14:textId="7ADF0D49" w:rsidR="00DC3E1B" w:rsidRPr="006C0A3B" w:rsidRDefault="002A1B08" w:rsidP="006C0A3B">
      <w:pPr>
        <w:jc w:val="center"/>
        <w:rPr>
          <w:b/>
          <w:bCs/>
          <w:sz w:val="28"/>
          <w:szCs w:val="32"/>
        </w:rPr>
      </w:pPr>
      <w:r w:rsidRPr="006C0A3B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2FD7" wp14:editId="31FF10DD">
                <wp:simplePos x="0" y="0"/>
                <wp:positionH relativeFrom="margin">
                  <wp:posOffset>4650740</wp:posOffset>
                </wp:positionH>
                <wp:positionV relativeFrom="paragraph">
                  <wp:posOffset>-64135</wp:posOffset>
                </wp:positionV>
                <wp:extent cx="1285875" cy="476250"/>
                <wp:effectExtent l="0" t="0" r="28575" b="19050"/>
                <wp:wrapNone/>
                <wp:docPr id="16643697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899E5" w14:textId="52C39CEF" w:rsidR="005276CB" w:rsidRDefault="005276CB">
                            <w:r w:rsidRPr="005276C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加工業者向け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2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2pt;margin-top:-5.05pt;width:10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" fillcolor="white [3201]" strokeweight=".5pt">
                <v:textbox>
                  <w:txbxContent>
                    <w:p w14:paraId="153899E5" w14:textId="52C39CEF" w:rsidR="005276CB" w:rsidRDefault="005276CB">
                      <w:r w:rsidRPr="005276C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加工業者向け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2827084"/>
      <w:r w:rsidR="005E21C0" w:rsidRPr="006C0A3B">
        <w:rPr>
          <w:rFonts w:hint="eastAsia"/>
          <w:b/>
          <w:bCs/>
          <w:sz w:val="28"/>
          <w:szCs w:val="32"/>
        </w:rPr>
        <w:t>会員事業所の</w:t>
      </w:r>
      <w:r w:rsidR="004266A3" w:rsidRPr="006C0A3B">
        <w:rPr>
          <w:rFonts w:hint="eastAsia"/>
          <w:b/>
          <w:bCs/>
          <w:sz w:val="28"/>
          <w:szCs w:val="32"/>
        </w:rPr>
        <w:t>実態</w:t>
      </w:r>
      <w:r w:rsidR="005276CB" w:rsidRPr="006C0A3B">
        <w:rPr>
          <w:rFonts w:hint="eastAsia"/>
          <w:b/>
          <w:bCs/>
          <w:sz w:val="28"/>
          <w:szCs w:val="32"/>
        </w:rPr>
        <w:t xml:space="preserve">　</w:t>
      </w:r>
      <w:r w:rsidR="00DC3E1B" w:rsidRPr="006C0A3B">
        <w:rPr>
          <w:rFonts w:hint="eastAsia"/>
          <w:b/>
          <w:bCs/>
          <w:sz w:val="28"/>
          <w:szCs w:val="32"/>
        </w:rPr>
        <w:t>アンケート</w:t>
      </w:r>
      <w:r w:rsidR="005276CB" w:rsidRPr="006C0A3B">
        <w:rPr>
          <w:rFonts w:hint="eastAsia"/>
          <w:b/>
          <w:bCs/>
          <w:sz w:val="28"/>
          <w:szCs w:val="32"/>
        </w:rPr>
        <w:t>調査</w:t>
      </w:r>
      <w:bookmarkEnd w:id="0"/>
    </w:p>
    <w:p w14:paraId="70C8D62E" w14:textId="03C13098" w:rsidR="002A1B08" w:rsidRDefault="002A1B08" w:rsidP="002A1B08">
      <w:pPr>
        <w:jc w:val="center"/>
      </w:pPr>
      <w:r>
        <w:rPr>
          <w:rFonts w:hint="eastAsia"/>
        </w:rPr>
        <w:t>★印はホームページへの掲載項目となりますので、可能な限り詳細にご記入ください。</w:t>
      </w:r>
    </w:p>
    <w:p w14:paraId="7D13AA00" w14:textId="77777777" w:rsidR="00E339E2" w:rsidRDefault="00E339E2" w:rsidP="002A1B08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401"/>
        <w:gridCol w:w="1563"/>
        <w:gridCol w:w="3241"/>
      </w:tblGrid>
      <w:tr w:rsidR="002A1B08" w14:paraId="6B9F5BBC" w14:textId="77777777" w:rsidTr="002A1B08">
        <w:trPr>
          <w:trHeight w:val="680"/>
        </w:trPr>
        <w:tc>
          <w:tcPr>
            <w:tcW w:w="1403" w:type="dxa"/>
          </w:tcPr>
          <w:p w14:paraId="410EFF73" w14:textId="6E806898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会社名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205" w:type="dxa"/>
            <w:gridSpan w:val="3"/>
          </w:tcPr>
          <w:p w14:paraId="73F3D0D4" w14:textId="65F981D8" w:rsidR="002A1B08" w:rsidRDefault="002A1B08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2A1B08" w14:paraId="51D1B5A6" w14:textId="77777777" w:rsidTr="002A1B08">
        <w:trPr>
          <w:trHeight w:val="680"/>
        </w:trPr>
        <w:tc>
          <w:tcPr>
            <w:tcW w:w="1403" w:type="dxa"/>
          </w:tcPr>
          <w:p w14:paraId="5B8F2BEA" w14:textId="7880C2AD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205" w:type="dxa"/>
            <w:gridSpan w:val="3"/>
          </w:tcPr>
          <w:p w14:paraId="513AA4D1" w14:textId="15B0E939" w:rsidR="002A1B08" w:rsidRDefault="002A1B08" w:rsidP="00D415F1">
            <w:pPr>
              <w:spacing w:line="500" w:lineRule="exact"/>
            </w:pPr>
            <w:r w:rsidRPr="00F132B5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－　　　　　　　　　　　　　　　　　　　　　　　　　　　　　　　　　　</w:t>
            </w:r>
          </w:p>
        </w:tc>
      </w:tr>
      <w:tr w:rsidR="002A1B08" w14:paraId="6F35F8DE" w14:textId="77777777" w:rsidTr="002A1B08">
        <w:trPr>
          <w:trHeight w:val="680"/>
        </w:trPr>
        <w:tc>
          <w:tcPr>
            <w:tcW w:w="1403" w:type="dxa"/>
          </w:tcPr>
          <w:p w14:paraId="75328555" w14:textId="7EB956A3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401" w:type="dxa"/>
          </w:tcPr>
          <w:p w14:paraId="2E31FA87" w14:textId="273DABB8" w:rsidR="002A1B08" w:rsidRDefault="002A1B08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4E64CF34" w14:textId="4B4FDF8F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0C6DE6A5" w14:textId="1F996D96" w:rsidR="002A1B08" w:rsidRDefault="002A1B08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2A1B08" w14:paraId="671D6851" w14:textId="77777777" w:rsidTr="002A1B08">
        <w:trPr>
          <w:trHeight w:val="680"/>
        </w:trPr>
        <w:tc>
          <w:tcPr>
            <w:tcW w:w="1403" w:type="dxa"/>
          </w:tcPr>
          <w:p w14:paraId="04994DF2" w14:textId="4B3C241F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  <w:vertAlign w:val="superscript"/>
              </w:rPr>
              <w:t>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1" w:type="dxa"/>
          </w:tcPr>
          <w:p w14:paraId="084FE29B" w14:textId="03F1791B" w:rsidR="002A1B08" w:rsidRDefault="002A1B08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7BB515CB" w14:textId="00E02FA4" w:rsidR="002A1B08" w:rsidRDefault="002A1B08" w:rsidP="00D415F1">
            <w:pPr>
              <w:spacing w:line="500" w:lineRule="exact"/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6D120381" w14:textId="69480951" w:rsidR="002A1B08" w:rsidRDefault="002A1B08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290EEF" w14:paraId="162E22BD" w14:textId="77777777" w:rsidTr="00C2466F">
        <w:trPr>
          <w:trHeight w:val="680"/>
        </w:trPr>
        <w:tc>
          <w:tcPr>
            <w:tcW w:w="1403" w:type="dxa"/>
          </w:tcPr>
          <w:p w14:paraId="6E37E063" w14:textId="708A923A" w:rsidR="00290EEF" w:rsidRDefault="00290EEF" w:rsidP="00D415F1">
            <w:pPr>
              <w:spacing w:line="500" w:lineRule="exact"/>
            </w:pPr>
            <w:r>
              <w:rPr>
                <w:rFonts w:hint="eastAsia"/>
              </w:rPr>
              <w:t>回答者</w:t>
            </w:r>
            <w:r w:rsidRPr="00AA2B0D">
              <w:rPr>
                <w:rFonts w:hint="eastAsia"/>
              </w:rPr>
              <w:t>氏名</w:t>
            </w:r>
          </w:p>
        </w:tc>
        <w:tc>
          <w:tcPr>
            <w:tcW w:w="8205" w:type="dxa"/>
            <w:gridSpan w:val="3"/>
          </w:tcPr>
          <w:p w14:paraId="00569F69" w14:textId="5819F184" w:rsidR="00290EEF" w:rsidRDefault="00290EEF" w:rsidP="00D415F1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0569447F" w14:textId="77777777" w:rsidR="008B380E" w:rsidRDefault="008B380E" w:rsidP="002A1B08"/>
    <w:p w14:paraId="6F62EA83" w14:textId="7B069DC5" w:rsidR="008B380E" w:rsidRDefault="00E30227" w:rsidP="008B380E">
      <w:pPr>
        <w:pStyle w:val="a9"/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八戸前沖さば</w:t>
      </w:r>
      <w:r w:rsidR="009F6AAD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及びサバ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の取り扱いについて</w:t>
      </w:r>
    </w:p>
    <w:p w14:paraId="63409C5A" w14:textId="77777777" w:rsidR="00A37BF5" w:rsidRDefault="00A37BF5" w:rsidP="008B380E">
      <w:pPr>
        <w:ind w:left="630" w:hangingChars="300" w:hanging="630"/>
      </w:pPr>
    </w:p>
    <w:p w14:paraId="19422868" w14:textId="14096EBE" w:rsidR="008B380E" w:rsidRPr="00152F1A" w:rsidRDefault="008B380E" w:rsidP="008B380E">
      <w:pPr>
        <w:ind w:left="630" w:hangingChars="300" w:hanging="630"/>
      </w:pPr>
      <w:r w:rsidRPr="00152F1A">
        <w:rPr>
          <w:rFonts w:hint="eastAsia"/>
        </w:rPr>
        <w:t>（</w:t>
      </w:r>
      <w:r w:rsidR="00E30227" w:rsidRPr="00152F1A">
        <w:rPr>
          <w:rFonts w:hint="eastAsia"/>
        </w:rPr>
        <w:t>１</w:t>
      </w:r>
      <w:r w:rsidRPr="00152F1A">
        <w:rPr>
          <w:rFonts w:hint="eastAsia"/>
        </w:rPr>
        <w:t>）</w:t>
      </w:r>
      <w:r w:rsidR="00D118A3">
        <w:rPr>
          <w:rFonts w:hint="eastAsia"/>
        </w:rPr>
        <w:t>令和6年</w:t>
      </w:r>
      <w:r w:rsidRPr="00152F1A">
        <w:rPr>
          <w:rFonts w:hint="eastAsia"/>
        </w:rPr>
        <w:t>11月21日から</w:t>
      </w:r>
      <w:r w:rsidR="00E30227" w:rsidRPr="00152F1A">
        <w:rPr>
          <w:rFonts w:hint="eastAsia"/>
        </w:rPr>
        <w:t>、3年ぶりに</w:t>
      </w:r>
      <w:r w:rsidRPr="00152F1A">
        <w:rPr>
          <w:rFonts w:hint="eastAsia"/>
        </w:rPr>
        <w:t>八戸前沖さばのブランド認定がされました。</w:t>
      </w:r>
    </w:p>
    <w:p w14:paraId="40CBA36B" w14:textId="3A148B2E" w:rsidR="008B380E" w:rsidRPr="00416486" w:rsidRDefault="008A0583" w:rsidP="008A0583">
      <w:pPr>
        <w:ind w:leftChars="300" w:left="630"/>
      </w:pPr>
      <w:r>
        <w:rPr>
          <w:rFonts w:hint="eastAsia"/>
        </w:rPr>
        <w:t>今期</w:t>
      </w:r>
      <w:r w:rsidR="00371D7A">
        <w:rPr>
          <w:rFonts w:hint="eastAsia"/>
        </w:rPr>
        <w:t>の</w:t>
      </w:r>
      <w:r w:rsidR="008B380E" w:rsidRPr="00152F1A">
        <w:rPr>
          <w:rFonts w:hint="eastAsia"/>
        </w:rPr>
        <w:t>八戸前沖さばの取</w:t>
      </w:r>
      <w:r w:rsidR="00416486">
        <w:rPr>
          <w:rFonts w:hint="eastAsia"/>
        </w:rPr>
        <w:t>り</w:t>
      </w:r>
      <w:r w:rsidR="008B380E" w:rsidRPr="00152F1A">
        <w:rPr>
          <w:rFonts w:hint="eastAsia"/>
        </w:rPr>
        <w:t>扱い</w:t>
      </w:r>
      <w:r w:rsidR="00371D7A">
        <w:rPr>
          <w:rFonts w:hint="eastAsia"/>
        </w:rPr>
        <w:t>について</w:t>
      </w:r>
      <w:r>
        <w:rPr>
          <w:rFonts w:hint="eastAsia"/>
        </w:rPr>
        <w:t>教えて</w:t>
      </w:r>
      <w:r w:rsidR="00371D7A">
        <w:rPr>
          <w:rFonts w:hint="eastAsia"/>
        </w:rPr>
        <w:t>ください</w:t>
      </w:r>
      <w:r w:rsidR="008B380E" w:rsidRPr="00152F1A">
        <w:rPr>
          <w:rFonts w:hint="eastAsia"/>
          <w:vertAlign w:val="superscript"/>
        </w:rPr>
        <w:t>★</w:t>
      </w:r>
      <w:r w:rsidR="008B380E" w:rsidRPr="00152F1A">
        <w:rPr>
          <w:rFonts w:hint="eastAsia"/>
        </w:rPr>
        <w:t>。</w:t>
      </w:r>
      <w:r w:rsidR="008B380E" w:rsidRPr="00416486">
        <w:rPr>
          <w:rFonts w:hint="eastAsia"/>
          <w:b/>
          <w:bCs/>
        </w:rPr>
        <w:t>（必須）</w:t>
      </w:r>
    </w:p>
    <w:p w14:paraId="520ED6EC" w14:textId="76534438" w:rsidR="009F6AAD" w:rsidRPr="009F6AAD" w:rsidRDefault="009F6AAD" w:rsidP="00A37BF5">
      <w:pPr>
        <w:ind w:leftChars="300" w:left="630"/>
      </w:pPr>
      <w:r w:rsidRPr="00416486">
        <w:rPr>
          <w:rFonts w:hint="eastAsia"/>
        </w:rPr>
        <w:t>（取り扱いがある場合には「取</w:t>
      </w:r>
      <w:r w:rsidR="00416486">
        <w:rPr>
          <w:rFonts w:hint="eastAsia"/>
        </w:rPr>
        <w:t>り</w:t>
      </w:r>
      <w:r w:rsidRPr="00416486">
        <w:rPr>
          <w:rFonts w:hint="eastAsia"/>
        </w:rPr>
        <w:t>扱</w:t>
      </w:r>
      <w:r w:rsidR="004C70B5">
        <w:rPr>
          <w:rFonts w:hint="eastAsia"/>
        </w:rPr>
        <w:t>い</w:t>
      </w:r>
      <w:r w:rsidRPr="00416486">
        <w:rPr>
          <w:rFonts w:hint="eastAsia"/>
        </w:rPr>
        <w:t>あり」を協議会ホームページ等で表示します）</w:t>
      </w:r>
    </w:p>
    <w:p w14:paraId="026F043D" w14:textId="77777777" w:rsidR="008B380E" w:rsidRPr="00152F1A" w:rsidRDefault="008B380E" w:rsidP="008B380E">
      <w:r w:rsidRPr="00152F1A">
        <w:rPr>
          <w:rFonts w:hint="eastAsia"/>
        </w:rPr>
        <w:t xml:space="preserve">　　　</w:t>
      </w:r>
    </w:p>
    <w:p w14:paraId="37AF527B" w14:textId="5123F0ED" w:rsidR="00A37BF5" w:rsidRDefault="008B380E" w:rsidP="008B380E">
      <w:pPr>
        <w:ind w:firstLineChars="300" w:firstLine="630"/>
      </w:pPr>
      <w:r w:rsidRPr="00152F1A">
        <w:rPr>
          <w:rFonts w:hint="eastAsia"/>
        </w:rPr>
        <w:t>□</w:t>
      </w:r>
      <w:r w:rsidR="00371D7A">
        <w:rPr>
          <w:rFonts w:hint="eastAsia"/>
        </w:rPr>
        <w:t>取り扱いが</w:t>
      </w:r>
      <w:r w:rsidRPr="00152F1A">
        <w:rPr>
          <w:rFonts w:hint="eastAsia"/>
        </w:rPr>
        <w:t xml:space="preserve">ある（仕入先：　　　　　　　　　　　　　</w:t>
      </w:r>
      <w:r w:rsidR="00A37BF5">
        <w:rPr>
          <w:rFonts w:hint="eastAsia"/>
        </w:rPr>
        <w:t xml:space="preserve">　　　　　　　　　　　　</w:t>
      </w:r>
      <w:r w:rsidRPr="00152F1A">
        <w:rPr>
          <w:rFonts w:hint="eastAsia"/>
        </w:rPr>
        <w:t>）</w:t>
      </w:r>
    </w:p>
    <w:p w14:paraId="5BF3FCB1" w14:textId="77777777" w:rsidR="00371D7A" w:rsidRDefault="00A37BF5" w:rsidP="00DD0C6A">
      <w:pPr>
        <w:ind w:firstLineChars="300" w:firstLine="630"/>
      </w:pPr>
      <w:r>
        <w:rPr>
          <w:rFonts w:hint="eastAsia"/>
        </w:rPr>
        <w:t>□今後取り扱う予定</w:t>
      </w:r>
      <w:r w:rsidR="00371D7A">
        <w:rPr>
          <w:rFonts w:hint="eastAsia"/>
        </w:rPr>
        <w:t>または水揚げがあれば取り扱いたい</w:t>
      </w:r>
    </w:p>
    <w:p w14:paraId="6633D70E" w14:textId="30D69BA6" w:rsidR="00DD0C6A" w:rsidRPr="00DD0C6A" w:rsidRDefault="00A37BF5" w:rsidP="00371D7A">
      <w:pPr>
        <w:ind w:firstLineChars="400" w:firstLine="840"/>
      </w:pPr>
      <w:r w:rsidRPr="00152F1A">
        <w:rPr>
          <w:rFonts w:hint="eastAsia"/>
        </w:rPr>
        <w:t>（仕入先：</w:t>
      </w:r>
      <w:r w:rsidR="00371D7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Pr="00152F1A">
        <w:rPr>
          <w:rFonts w:hint="eastAsia"/>
        </w:rPr>
        <w:t xml:space="preserve">　　　　　　　　　　　　　　　　　　</w:t>
      </w:r>
      <w:r w:rsidR="00DD0C6A">
        <w:rPr>
          <w:rFonts w:hint="eastAsia"/>
        </w:rPr>
        <w:t xml:space="preserve">　　</w:t>
      </w:r>
      <w:r w:rsidRPr="00152F1A">
        <w:rPr>
          <w:rFonts w:hint="eastAsia"/>
        </w:rPr>
        <w:t>）</w:t>
      </w:r>
    </w:p>
    <w:p w14:paraId="5F491536" w14:textId="4D84E814" w:rsidR="008B380E" w:rsidRPr="00152F1A" w:rsidRDefault="008B380E" w:rsidP="008B380E">
      <w:pPr>
        <w:ind w:firstLineChars="300" w:firstLine="630"/>
      </w:pPr>
      <w:r w:rsidRPr="00152F1A">
        <w:rPr>
          <w:rFonts w:hint="eastAsia"/>
        </w:rPr>
        <w:t>□</w:t>
      </w:r>
      <w:r w:rsidR="00371D7A">
        <w:rPr>
          <w:rFonts w:hint="eastAsia"/>
        </w:rPr>
        <w:t>取り扱う予定は</w:t>
      </w:r>
      <w:r w:rsidRPr="00152F1A">
        <w:rPr>
          <w:rFonts w:hint="eastAsia"/>
        </w:rPr>
        <w:t>ない</w:t>
      </w:r>
    </w:p>
    <w:p w14:paraId="45A0D5CA" w14:textId="58A82AC8" w:rsidR="009F6AAD" w:rsidRPr="00416486" w:rsidRDefault="00DD0C6A" w:rsidP="00DD0C6A">
      <w:pPr>
        <w:widowControl/>
        <w:ind w:firstLineChars="300" w:firstLine="630"/>
        <w:jc w:val="left"/>
        <w:rPr>
          <w:b/>
          <w:bCs/>
        </w:rPr>
      </w:pPr>
      <w:r w:rsidRPr="00416486">
        <w:rPr>
          <w:rFonts w:hint="eastAsia"/>
          <w:b/>
          <w:bCs/>
        </w:rPr>
        <w:t>※取り扱いがある場合は、</w:t>
      </w:r>
      <w:r w:rsidR="009F6AAD" w:rsidRPr="00416486">
        <w:rPr>
          <w:rFonts w:hint="eastAsia"/>
          <w:b/>
          <w:bCs/>
        </w:rPr>
        <w:t>ブランド保護の観点から、</w:t>
      </w:r>
      <w:r w:rsidRPr="00416486">
        <w:rPr>
          <w:rFonts w:hint="eastAsia"/>
          <w:b/>
          <w:bCs/>
        </w:rPr>
        <w:t>必ず</w:t>
      </w:r>
      <w:r w:rsidR="009F6AAD" w:rsidRPr="00416486">
        <w:rPr>
          <w:rFonts w:hint="eastAsia"/>
          <w:b/>
          <w:bCs/>
        </w:rPr>
        <w:t>仕入先をご記入ください。</w:t>
      </w:r>
    </w:p>
    <w:p w14:paraId="47F54C20" w14:textId="77777777" w:rsidR="00DD0C6A" w:rsidRDefault="00DD0C6A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0A908DA8" w14:textId="4AFD4443" w:rsidR="00DD0C6A" w:rsidRDefault="00DD0C6A" w:rsidP="00E1130D">
      <w:pPr>
        <w:ind w:left="630" w:hangingChars="300" w:hanging="630"/>
      </w:pPr>
      <w:r>
        <w:rPr>
          <w:rFonts w:hint="eastAsia"/>
        </w:rPr>
        <w:t>（２）当協議会へ</w:t>
      </w:r>
      <w:r w:rsidR="00371D7A">
        <w:rPr>
          <w:rFonts w:hint="eastAsia"/>
        </w:rPr>
        <w:t>飲食店等から</w:t>
      </w:r>
      <w:r>
        <w:rPr>
          <w:rFonts w:hint="eastAsia"/>
        </w:rPr>
        <w:t>サバ（鮮魚・加工品）の仕入</w:t>
      </w:r>
      <w:r w:rsidR="00371D7A">
        <w:rPr>
          <w:rFonts w:hint="eastAsia"/>
        </w:rPr>
        <w:t>先</w:t>
      </w:r>
      <w:r>
        <w:rPr>
          <w:rFonts w:hint="eastAsia"/>
        </w:rPr>
        <w:t>について問い合わせが</w:t>
      </w:r>
      <w:r w:rsidR="00371D7A">
        <w:rPr>
          <w:rFonts w:hint="eastAsia"/>
        </w:rPr>
        <w:t>来るケースが</w:t>
      </w:r>
      <w:r w:rsidR="00431934">
        <w:rPr>
          <w:rFonts w:hint="eastAsia"/>
        </w:rPr>
        <w:t>あり</w:t>
      </w:r>
      <w:r>
        <w:rPr>
          <w:rFonts w:hint="eastAsia"/>
        </w:rPr>
        <w:t>ます。貴社では</w:t>
      </w:r>
      <w:r w:rsidR="00206CCA">
        <w:rPr>
          <w:rFonts w:hint="eastAsia"/>
        </w:rPr>
        <w:t>個人や他社</w:t>
      </w:r>
      <w:r>
        <w:rPr>
          <w:rFonts w:hint="eastAsia"/>
        </w:rPr>
        <w:t>へのサバ（鮮魚・冷凍物）の</w:t>
      </w:r>
      <w:r w:rsidR="003B4B4A">
        <w:rPr>
          <w:rFonts w:hint="eastAsia"/>
        </w:rPr>
        <w:t>販売</w:t>
      </w:r>
      <w:r>
        <w:rPr>
          <w:rFonts w:hint="eastAsia"/>
        </w:rPr>
        <w:t>を行っていますか。</w:t>
      </w:r>
    </w:p>
    <w:p w14:paraId="66972F02" w14:textId="77777777" w:rsidR="00DD0C6A" w:rsidRDefault="00DD0C6A" w:rsidP="00DD0C6A"/>
    <w:p w14:paraId="50F35CC8" w14:textId="0A788F62" w:rsidR="00DD0C6A" w:rsidRDefault="00DD0C6A" w:rsidP="00DD0C6A">
      <w:pPr>
        <w:ind w:firstLineChars="300" w:firstLine="630"/>
      </w:pPr>
      <w:r>
        <w:rPr>
          <w:rFonts w:hint="eastAsia"/>
        </w:rPr>
        <w:t>□はい（□個人</w:t>
      </w:r>
      <w:r w:rsidR="004C70B5">
        <w:rPr>
          <w:rFonts w:hint="eastAsia"/>
        </w:rPr>
        <w:t>向け</w:t>
      </w:r>
      <w:r>
        <w:rPr>
          <w:rFonts w:hint="eastAsia"/>
        </w:rPr>
        <w:t xml:space="preserve">　　□法人</w:t>
      </w:r>
      <w:r w:rsidR="004C70B5">
        <w:rPr>
          <w:rFonts w:hint="eastAsia"/>
        </w:rPr>
        <w:t>向け</w:t>
      </w:r>
      <w:r>
        <w:rPr>
          <w:rFonts w:hint="eastAsia"/>
        </w:rPr>
        <w:t xml:space="preserve">　　□どちらも）　　□いいえ</w:t>
      </w:r>
    </w:p>
    <w:p w14:paraId="233B4491" w14:textId="77777777" w:rsidR="00DD0C6A" w:rsidRDefault="00DD0C6A" w:rsidP="00DD0C6A"/>
    <w:p w14:paraId="33C23556" w14:textId="113370E9" w:rsidR="00DD0C6A" w:rsidRDefault="00DD0C6A" w:rsidP="001F350E">
      <w:pPr>
        <w:ind w:left="630" w:hangingChars="300" w:hanging="630"/>
      </w:pPr>
      <w:r>
        <w:rPr>
          <w:rFonts w:hint="eastAsia"/>
        </w:rPr>
        <w:t>（</w:t>
      </w:r>
      <w:r w:rsidR="00E1130D">
        <w:rPr>
          <w:rFonts w:hint="eastAsia"/>
        </w:rPr>
        <w:t>３</w:t>
      </w:r>
      <w:r>
        <w:rPr>
          <w:rFonts w:hint="eastAsia"/>
        </w:rPr>
        <w:t>）上記</w:t>
      </w:r>
      <w:r w:rsidR="00371D7A">
        <w:rPr>
          <w:rFonts w:hint="eastAsia"/>
        </w:rPr>
        <w:t>（２）</w:t>
      </w:r>
      <w:r w:rsidR="000B72A8">
        <w:rPr>
          <w:rFonts w:hint="eastAsia"/>
        </w:rPr>
        <w:t>で「はい」と答えた方</w:t>
      </w:r>
      <w:r w:rsidR="001F350E">
        <w:rPr>
          <w:rFonts w:hint="eastAsia"/>
        </w:rPr>
        <w:t>にお聞きします。</w:t>
      </w:r>
      <w:r w:rsidR="000B72A8">
        <w:rPr>
          <w:rFonts w:hint="eastAsia"/>
        </w:rPr>
        <w:t>仕入れ</w:t>
      </w:r>
      <w:r w:rsidR="001F350E">
        <w:rPr>
          <w:rFonts w:hint="eastAsia"/>
        </w:rPr>
        <w:t>の</w:t>
      </w:r>
      <w:r>
        <w:rPr>
          <w:rFonts w:hint="eastAsia"/>
        </w:rPr>
        <w:t>問い合わせがあった際に</w:t>
      </w:r>
      <w:r w:rsidR="000B72A8">
        <w:rPr>
          <w:rFonts w:hint="eastAsia"/>
        </w:rPr>
        <w:t>貴社</w:t>
      </w:r>
      <w:r w:rsidR="003B4B4A">
        <w:rPr>
          <w:rFonts w:hint="eastAsia"/>
        </w:rPr>
        <w:t>を</w:t>
      </w:r>
      <w:r>
        <w:rPr>
          <w:rFonts w:hint="eastAsia"/>
        </w:rPr>
        <w:t>ご紹介してよ</w:t>
      </w:r>
      <w:r w:rsidR="004C70B5">
        <w:rPr>
          <w:rFonts w:hint="eastAsia"/>
        </w:rPr>
        <w:t>ろしい</w:t>
      </w:r>
      <w:r>
        <w:rPr>
          <w:rFonts w:hint="eastAsia"/>
        </w:rPr>
        <w:t>ですか。</w:t>
      </w:r>
    </w:p>
    <w:p w14:paraId="3C84E2BC" w14:textId="77777777" w:rsidR="00DD0C6A" w:rsidRDefault="00DD0C6A" w:rsidP="00DD0C6A"/>
    <w:p w14:paraId="50FB0C81" w14:textId="6BF9EE58" w:rsidR="00DD0C6A" w:rsidRDefault="00DD0C6A" w:rsidP="00DD0C6A">
      <w:pPr>
        <w:ind w:firstLineChars="300" w:firstLine="630"/>
      </w:pPr>
      <w:r>
        <w:rPr>
          <w:rFonts w:hint="eastAsia"/>
        </w:rPr>
        <w:t>□はい　　□いいえ</w:t>
      </w:r>
      <w:r w:rsidR="00371D7A">
        <w:rPr>
          <w:rFonts w:hint="eastAsia"/>
        </w:rPr>
        <w:t xml:space="preserve">　　□その他（　　　　　　　　　　　　　　　　　　　　　　　　　）</w:t>
      </w:r>
    </w:p>
    <w:p w14:paraId="65B43769" w14:textId="77777777" w:rsidR="00DD0C6A" w:rsidRDefault="00DD0C6A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723A0ED0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38D32BEB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628EB72D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73DD20BF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3A1DFB5A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2FAC35F8" w14:textId="77777777" w:rsidR="00416486" w:rsidRDefault="00416486">
      <w:pPr>
        <w:widowControl/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</w:p>
    <w:p w14:paraId="19C64693" w14:textId="26EF75E4" w:rsidR="008B380E" w:rsidRDefault="008B380E" w:rsidP="008B380E">
      <w:pPr>
        <w:pStyle w:val="a9"/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1" w:name="_Hlk184025547"/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貴社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のサバ</w:t>
      </w:r>
      <w:r w:rsidR="00E3022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商品</w:t>
      </w:r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について</w:t>
      </w:r>
    </w:p>
    <w:p w14:paraId="6B789F22" w14:textId="0C72BE68" w:rsidR="00105E59" w:rsidRPr="00105E59" w:rsidRDefault="007D0B73" w:rsidP="00105E59">
      <w:r>
        <w:rPr>
          <w:rFonts w:hint="eastAsia"/>
        </w:rPr>
        <w:t>協議会</w:t>
      </w:r>
      <w:r w:rsidR="00E1130D">
        <w:rPr>
          <w:rFonts w:hint="eastAsia"/>
        </w:rPr>
        <w:t>では、会員各社のサバ商品について、ホームページ等でPRしたいと考えており、その基礎となる情報</w:t>
      </w:r>
      <w:r w:rsidR="000B72A8">
        <w:rPr>
          <w:rFonts w:hint="eastAsia"/>
        </w:rPr>
        <w:t>の</w:t>
      </w:r>
      <w:r w:rsidR="004C70B5">
        <w:rPr>
          <w:rFonts w:hint="eastAsia"/>
        </w:rPr>
        <w:t>ご記入</w:t>
      </w:r>
      <w:r w:rsidR="000B72A8">
        <w:rPr>
          <w:rFonts w:hint="eastAsia"/>
        </w:rPr>
        <w:t>をお願いします</w:t>
      </w:r>
      <w:r w:rsidR="00E1130D">
        <w:rPr>
          <w:rFonts w:hint="eastAsia"/>
        </w:rPr>
        <w:t>。</w:t>
      </w:r>
    </w:p>
    <w:bookmarkEnd w:id="1"/>
    <w:p w14:paraId="3A1964B6" w14:textId="77777777" w:rsidR="00105E59" w:rsidRDefault="00105E59" w:rsidP="00105E59">
      <w:pPr>
        <w:pStyle w:val="a9"/>
      </w:pPr>
    </w:p>
    <w:p w14:paraId="3A0F03C4" w14:textId="3795C554" w:rsidR="00FA6D4C" w:rsidRDefault="00105E59" w:rsidP="00FA6D4C">
      <w:pPr>
        <w:ind w:left="630" w:hangingChars="300" w:hanging="630"/>
      </w:pPr>
      <w:r>
        <w:rPr>
          <w:rFonts w:hint="eastAsia"/>
        </w:rPr>
        <w:t>（１）量販店や土産</w:t>
      </w:r>
      <w:r w:rsidR="00C601F3">
        <w:rPr>
          <w:rFonts w:hint="eastAsia"/>
        </w:rPr>
        <w:t>品店</w:t>
      </w:r>
      <w:r w:rsidR="00E1130D">
        <w:rPr>
          <w:rFonts w:hint="eastAsia"/>
        </w:rPr>
        <w:t>向けのサバ商品を、下記の品目</w:t>
      </w:r>
      <w:r w:rsidR="00C601F3">
        <w:rPr>
          <w:rFonts w:hint="eastAsia"/>
        </w:rPr>
        <w:t>別で</w:t>
      </w:r>
      <w:r w:rsidR="00371D7A">
        <w:rPr>
          <w:rFonts w:hint="eastAsia"/>
        </w:rPr>
        <w:t>何</w:t>
      </w:r>
      <w:r w:rsidR="00E1130D">
        <w:rPr>
          <w:rFonts w:hint="eastAsia"/>
        </w:rPr>
        <w:t>種類を製造していますか。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134"/>
      </w:tblGrid>
      <w:tr w:rsidR="00FA6D4C" w14:paraId="576185CE" w14:textId="77777777" w:rsidTr="003B4B4A">
        <w:tc>
          <w:tcPr>
            <w:tcW w:w="1985" w:type="dxa"/>
            <w:vAlign w:val="center"/>
          </w:tcPr>
          <w:p w14:paraId="29809F68" w14:textId="1CE8DA0D" w:rsidR="00FA6D4C" w:rsidRDefault="00FA6D4C" w:rsidP="00EE3578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134" w:type="dxa"/>
            <w:vAlign w:val="center"/>
          </w:tcPr>
          <w:p w14:paraId="467025A8" w14:textId="0CF4F6C1" w:rsidR="00FA6D4C" w:rsidRDefault="00FA6D4C" w:rsidP="00EE3578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FA6D4C" w14:paraId="56FA10AB" w14:textId="77777777" w:rsidTr="003B4B4A">
        <w:trPr>
          <w:trHeight w:val="397"/>
        </w:trPr>
        <w:tc>
          <w:tcPr>
            <w:tcW w:w="1985" w:type="dxa"/>
          </w:tcPr>
          <w:p w14:paraId="53571FA1" w14:textId="7E78E265" w:rsidR="00FA6D4C" w:rsidRDefault="00FA6D4C" w:rsidP="00E1130D">
            <w:r>
              <w:rPr>
                <w:rFonts w:hint="eastAsia"/>
              </w:rPr>
              <w:t>しめ鯖類</w:t>
            </w:r>
          </w:p>
        </w:tc>
        <w:tc>
          <w:tcPr>
            <w:tcW w:w="1134" w:type="dxa"/>
          </w:tcPr>
          <w:p w14:paraId="50653DA0" w14:textId="77777777" w:rsidR="00FA6D4C" w:rsidRDefault="00FA6D4C" w:rsidP="00E1130D"/>
        </w:tc>
      </w:tr>
      <w:tr w:rsidR="00FA6D4C" w14:paraId="6283A48B" w14:textId="77777777" w:rsidTr="003B4B4A">
        <w:trPr>
          <w:trHeight w:val="397"/>
        </w:trPr>
        <w:tc>
          <w:tcPr>
            <w:tcW w:w="1985" w:type="dxa"/>
          </w:tcPr>
          <w:p w14:paraId="789AB1B5" w14:textId="5E7F4DE1" w:rsidR="00FA6D4C" w:rsidRDefault="00FA6D4C" w:rsidP="00E1130D">
            <w:r>
              <w:rPr>
                <w:rFonts w:hint="eastAsia"/>
              </w:rPr>
              <w:t>缶詰</w:t>
            </w:r>
            <w:r w:rsidR="003B4B4A">
              <w:rPr>
                <w:rFonts w:hint="eastAsia"/>
              </w:rPr>
              <w:t>・レトルト</w:t>
            </w:r>
            <w:r>
              <w:rPr>
                <w:rFonts w:hint="eastAsia"/>
              </w:rPr>
              <w:t>類</w:t>
            </w:r>
          </w:p>
        </w:tc>
        <w:tc>
          <w:tcPr>
            <w:tcW w:w="1134" w:type="dxa"/>
          </w:tcPr>
          <w:p w14:paraId="61A06D08" w14:textId="77777777" w:rsidR="00FA6D4C" w:rsidRDefault="00FA6D4C" w:rsidP="00E1130D"/>
        </w:tc>
      </w:tr>
      <w:tr w:rsidR="00FA6D4C" w14:paraId="4D9BBE1B" w14:textId="77777777" w:rsidTr="003B4B4A">
        <w:trPr>
          <w:trHeight w:val="397"/>
        </w:trPr>
        <w:tc>
          <w:tcPr>
            <w:tcW w:w="1985" w:type="dxa"/>
          </w:tcPr>
          <w:p w14:paraId="5485DB96" w14:textId="7B9DFFAE" w:rsidR="00FA6D4C" w:rsidRDefault="00FA6D4C" w:rsidP="00E1130D">
            <w:r>
              <w:rPr>
                <w:rFonts w:hint="eastAsia"/>
              </w:rPr>
              <w:t>珍味類</w:t>
            </w:r>
          </w:p>
        </w:tc>
        <w:tc>
          <w:tcPr>
            <w:tcW w:w="1134" w:type="dxa"/>
          </w:tcPr>
          <w:p w14:paraId="2E45FA30" w14:textId="77777777" w:rsidR="00FA6D4C" w:rsidRDefault="00FA6D4C" w:rsidP="00E1130D"/>
        </w:tc>
      </w:tr>
      <w:tr w:rsidR="00FA6D4C" w14:paraId="6019159E" w14:textId="77777777" w:rsidTr="003B4B4A">
        <w:trPr>
          <w:trHeight w:val="397"/>
        </w:trPr>
        <w:tc>
          <w:tcPr>
            <w:tcW w:w="1985" w:type="dxa"/>
          </w:tcPr>
          <w:p w14:paraId="6DBFB97C" w14:textId="4318C37B" w:rsidR="00FA6D4C" w:rsidRDefault="00FA6D4C" w:rsidP="00E1130D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6F3BB198" w14:textId="77777777" w:rsidR="00FA6D4C" w:rsidRDefault="00FA6D4C" w:rsidP="00E1130D"/>
        </w:tc>
      </w:tr>
    </w:tbl>
    <w:p w14:paraId="0B67E7AD" w14:textId="0F58522E" w:rsidR="00FA6D4C" w:rsidRDefault="00FA6D4C" w:rsidP="00FA6D4C">
      <w:pPr>
        <w:ind w:leftChars="300" w:left="1680" w:hangingChars="500" w:hanging="1050"/>
      </w:pPr>
      <w:r>
        <w:rPr>
          <w:rFonts w:hint="eastAsia"/>
        </w:rPr>
        <w:t>※記入例：しめ鯖類で、プレーン味・昆布締め味・切れているタイプの３つを作っている場合は、</w:t>
      </w:r>
      <w:r w:rsidR="00AE0763">
        <w:rPr>
          <w:rFonts w:hint="eastAsia"/>
        </w:rPr>
        <w:t>３</w:t>
      </w:r>
      <w:r>
        <w:rPr>
          <w:rFonts w:hint="eastAsia"/>
        </w:rPr>
        <w:t>種類となります。（</w:t>
      </w:r>
      <w:r w:rsidR="00371D7A">
        <w:rPr>
          <w:rFonts w:hint="eastAsia"/>
        </w:rPr>
        <w:t>内容量</w:t>
      </w:r>
      <w:r>
        <w:rPr>
          <w:rFonts w:hint="eastAsia"/>
        </w:rPr>
        <w:t>の違いは区別せずに１種類としてください）</w:t>
      </w:r>
    </w:p>
    <w:p w14:paraId="461AF81A" w14:textId="77777777" w:rsidR="00E1130D" w:rsidRDefault="00E1130D" w:rsidP="00E1130D"/>
    <w:p w14:paraId="6A540802" w14:textId="09A1468B" w:rsidR="00105E59" w:rsidRDefault="00105E59" w:rsidP="003B4B4A">
      <w:pPr>
        <w:ind w:left="630" w:hangingChars="300" w:hanging="630"/>
      </w:pPr>
      <w:r>
        <w:rPr>
          <w:rFonts w:hint="eastAsia"/>
        </w:rPr>
        <w:t>（２）貴社のサバ商品</w:t>
      </w:r>
      <w:r w:rsidR="00F8546F">
        <w:rPr>
          <w:rFonts w:hint="eastAsia"/>
        </w:rPr>
        <w:t>（八戸前沖さばを含む）</w:t>
      </w:r>
      <w:r>
        <w:rPr>
          <w:rFonts w:hint="eastAsia"/>
        </w:rPr>
        <w:t>の中で</w:t>
      </w:r>
      <w:r w:rsidR="00FA6D4C">
        <w:rPr>
          <w:rFonts w:hint="eastAsia"/>
        </w:rPr>
        <w:t>、販売に力を入れている</w:t>
      </w:r>
      <w:r w:rsidR="000B72A8">
        <w:rPr>
          <w:rFonts w:hint="eastAsia"/>
        </w:rPr>
        <w:t>オススメ</w:t>
      </w:r>
      <w:r w:rsidR="00FA6D4C">
        <w:rPr>
          <w:rFonts w:hint="eastAsia"/>
        </w:rPr>
        <w:t>商品を教えてください。</w:t>
      </w:r>
      <w:r>
        <w:rPr>
          <w:rFonts w:hint="eastAsia"/>
        </w:rPr>
        <w:t>最大３個まで</w:t>
      </w:r>
      <w:r w:rsidR="00FA6D4C">
        <w:rPr>
          <w:rFonts w:hint="eastAsia"/>
        </w:rPr>
        <w:t>。</w:t>
      </w:r>
      <w:r w:rsidR="003B4B4A">
        <w:rPr>
          <w:rFonts w:hint="eastAsia"/>
        </w:rPr>
        <w:t>（価格はおおむねの金額で</w:t>
      </w:r>
      <w:r w:rsidR="00D118A3">
        <w:rPr>
          <w:rFonts w:hint="eastAsia"/>
        </w:rPr>
        <w:t>ご記入ください</w:t>
      </w:r>
      <w:r w:rsidR="003B4B4A">
        <w:rPr>
          <w:rFonts w:hint="eastAsia"/>
        </w:rPr>
        <w:t>）</w:t>
      </w:r>
      <w:r w:rsidR="00D118A3">
        <w:rPr>
          <w:rFonts w:hint="eastAsia"/>
        </w:rPr>
        <w:t>※保存方法に当てはまるものに〇を付けてください。</w:t>
      </w:r>
    </w:p>
    <w:p w14:paraId="4AB9C56C" w14:textId="49143821" w:rsidR="006406CA" w:rsidRDefault="006406CA" w:rsidP="00105E59">
      <w:pPr>
        <w:ind w:left="630" w:hangingChars="300" w:hanging="630"/>
      </w:pPr>
      <w:r>
        <w:rPr>
          <w:rFonts w:hint="eastAsia"/>
        </w:rPr>
        <w:t xml:space="preserve">　　　（協議会ホームページ</w:t>
      </w:r>
      <w:r w:rsidR="00416486">
        <w:rPr>
          <w:rFonts w:hint="eastAsia"/>
        </w:rPr>
        <w:t>等</w:t>
      </w:r>
      <w:r>
        <w:rPr>
          <w:rFonts w:hint="eastAsia"/>
        </w:rPr>
        <w:t>でPRさせていただきます）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1701"/>
        <w:gridCol w:w="2403"/>
      </w:tblGrid>
      <w:tr w:rsidR="00431934" w14:paraId="16329EA6" w14:textId="757388E0" w:rsidTr="00431934">
        <w:tc>
          <w:tcPr>
            <w:tcW w:w="4962" w:type="dxa"/>
            <w:vAlign w:val="center"/>
          </w:tcPr>
          <w:p w14:paraId="5098EFC1" w14:textId="15CDD36E" w:rsidR="00431934" w:rsidRDefault="00431934" w:rsidP="00EE3578">
            <w:pPr>
              <w:jc w:val="center"/>
            </w:pPr>
            <w:r>
              <w:rPr>
                <w:rFonts w:hint="eastAsia"/>
              </w:rPr>
              <w:t>商品名</w:t>
            </w:r>
            <w:r w:rsidRPr="00431934"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1701" w:type="dxa"/>
            <w:vAlign w:val="center"/>
          </w:tcPr>
          <w:p w14:paraId="63B4FF44" w14:textId="3F611746" w:rsidR="00431934" w:rsidRDefault="00431934" w:rsidP="00431934">
            <w:pPr>
              <w:jc w:val="center"/>
            </w:pPr>
            <w:r>
              <w:rPr>
                <w:rFonts w:hint="eastAsia"/>
              </w:rPr>
              <w:t>価格（円）</w:t>
            </w:r>
            <w:r w:rsidRPr="00431934"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2403" w:type="dxa"/>
            <w:vAlign w:val="center"/>
          </w:tcPr>
          <w:p w14:paraId="6C56EF03" w14:textId="0AC6A3BC" w:rsidR="00431934" w:rsidRDefault="00431934" w:rsidP="00EE3578">
            <w:pPr>
              <w:jc w:val="center"/>
            </w:pPr>
            <w:r>
              <w:rPr>
                <w:rFonts w:hint="eastAsia"/>
              </w:rPr>
              <w:t>保存方法</w:t>
            </w:r>
            <w:r w:rsidRPr="00431934">
              <w:rPr>
                <w:rFonts w:hint="eastAsia"/>
                <w:vertAlign w:val="superscript"/>
              </w:rPr>
              <w:t>★</w:t>
            </w:r>
          </w:p>
        </w:tc>
      </w:tr>
      <w:tr w:rsidR="00431934" w14:paraId="700297E4" w14:textId="77777777" w:rsidTr="00F8546F">
        <w:trPr>
          <w:trHeight w:val="510"/>
        </w:trPr>
        <w:tc>
          <w:tcPr>
            <w:tcW w:w="4962" w:type="dxa"/>
          </w:tcPr>
          <w:p w14:paraId="175F428E" w14:textId="77777777" w:rsidR="00431934" w:rsidRDefault="00431934" w:rsidP="00FA6D4C"/>
        </w:tc>
        <w:tc>
          <w:tcPr>
            <w:tcW w:w="1701" w:type="dxa"/>
          </w:tcPr>
          <w:p w14:paraId="0DBC6139" w14:textId="77777777" w:rsidR="00431934" w:rsidRDefault="00431934" w:rsidP="00FA6D4C"/>
        </w:tc>
        <w:tc>
          <w:tcPr>
            <w:tcW w:w="2403" w:type="dxa"/>
            <w:vAlign w:val="center"/>
          </w:tcPr>
          <w:p w14:paraId="3C8907F2" w14:textId="053DFFA1" w:rsidR="00431934" w:rsidRDefault="00431934" w:rsidP="00431934">
            <w:pPr>
              <w:jc w:val="center"/>
            </w:pPr>
            <w:r>
              <w:rPr>
                <w:rFonts w:hint="eastAsia"/>
              </w:rPr>
              <w:t>常温・要冷凍・要冷蔵</w:t>
            </w:r>
          </w:p>
        </w:tc>
      </w:tr>
      <w:tr w:rsidR="00431934" w14:paraId="19596DF0" w14:textId="77777777" w:rsidTr="00F8546F">
        <w:trPr>
          <w:trHeight w:val="510"/>
        </w:trPr>
        <w:tc>
          <w:tcPr>
            <w:tcW w:w="4962" w:type="dxa"/>
          </w:tcPr>
          <w:p w14:paraId="5714B19E" w14:textId="77777777" w:rsidR="00431934" w:rsidRDefault="00431934" w:rsidP="00FA6D4C"/>
        </w:tc>
        <w:tc>
          <w:tcPr>
            <w:tcW w:w="1701" w:type="dxa"/>
          </w:tcPr>
          <w:p w14:paraId="57954870" w14:textId="77777777" w:rsidR="00431934" w:rsidRDefault="00431934" w:rsidP="00FA6D4C"/>
        </w:tc>
        <w:tc>
          <w:tcPr>
            <w:tcW w:w="2403" w:type="dxa"/>
            <w:vAlign w:val="center"/>
          </w:tcPr>
          <w:p w14:paraId="4FEEDB21" w14:textId="677309FE" w:rsidR="00431934" w:rsidRDefault="00431934" w:rsidP="00431934">
            <w:pPr>
              <w:jc w:val="center"/>
            </w:pPr>
            <w:r>
              <w:rPr>
                <w:rFonts w:hint="eastAsia"/>
              </w:rPr>
              <w:t>常温・要冷凍・要冷蔵</w:t>
            </w:r>
          </w:p>
        </w:tc>
      </w:tr>
      <w:tr w:rsidR="00431934" w14:paraId="21C04049" w14:textId="77777777" w:rsidTr="00F8546F">
        <w:trPr>
          <w:trHeight w:val="510"/>
        </w:trPr>
        <w:tc>
          <w:tcPr>
            <w:tcW w:w="4962" w:type="dxa"/>
          </w:tcPr>
          <w:p w14:paraId="39A18572" w14:textId="77777777" w:rsidR="00431934" w:rsidRDefault="00431934" w:rsidP="00FA6D4C"/>
        </w:tc>
        <w:tc>
          <w:tcPr>
            <w:tcW w:w="1701" w:type="dxa"/>
          </w:tcPr>
          <w:p w14:paraId="111CE2E0" w14:textId="77777777" w:rsidR="00431934" w:rsidRDefault="00431934" w:rsidP="00FA6D4C"/>
        </w:tc>
        <w:tc>
          <w:tcPr>
            <w:tcW w:w="2403" w:type="dxa"/>
            <w:vAlign w:val="center"/>
          </w:tcPr>
          <w:p w14:paraId="048948F3" w14:textId="4353425F" w:rsidR="00431934" w:rsidRDefault="00431934" w:rsidP="00431934">
            <w:pPr>
              <w:jc w:val="center"/>
            </w:pPr>
            <w:r>
              <w:rPr>
                <w:rFonts w:hint="eastAsia"/>
              </w:rPr>
              <w:t>常温・要冷凍・要冷蔵</w:t>
            </w:r>
          </w:p>
        </w:tc>
      </w:tr>
    </w:tbl>
    <w:p w14:paraId="32FBEA04" w14:textId="77777777" w:rsidR="006406CA" w:rsidRDefault="006406CA" w:rsidP="003E06F3">
      <w:pPr>
        <w:ind w:left="630" w:hangingChars="300" w:hanging="630"/>
      </w:pPr>
    </w:p>
    <w:p w14:paraId="5F6B0DA8" w14:textId="0E5408D0" w:rsidR="003E06F3" w:rsidRDefault="00105E59" w:rsidP="00EE3578">
      <w:pPr>
        <w:ind w:left="630" w:hangingChars="300" w:hanging="630"/>
      </w:pPr>
      <w:r>
        <w:rPr>
          <w:rFonts w:hint="eastAsia"/>
        </w:rPr>
        <w:t>（３）貴社</w:t>
      </w:r>
      <w:r w:rsidR="003E06F3">
        <w:rPr>
          <w:rFonts w:hint="eastAsia"/>
        </w:rPr>
        <w:t>には他企業にない</w:t>
      </w:r>
      <w:r w:rsidR="00C601F3">
        <w:rPr>
          <w:rFonts w:hint="eastAsia"/>
        </w:rPr>
        <w:t>ような、</w:t>
      </w:r>
      <w:r w:rsidR="000B72A8" w:rsidRPr="000B72A8">
        <w:rPr>
          <w:rFonts w:hint="eastAsia"/>
          <w:b/>
          <w:bCs/>
          <w:u w:val="wave"/>
        </w:rPr>
        <w:t>ユニーク</w:t>
      </w:r>
      <w:r w:rsidR="00C601F3" w:rsidRPr="00206CCA">
        <w:rPr>
          <w:rFonts w:hint="eastAsia"/>
          <w:b/>
          <w:bCs/>
          <w:u w:val="wave"/>
        </w:rPr>
        <w:t>な</w:t>
      </w:r>
      <w:r w:rsidR="003E06F3">
        <w:rPr>
          <w:rFonts w:hint="eastAsia"/>
        </w:rPr>
        <w:t>サバ商品がありますか。ある場合には商品名も併せてご記入ください</w:t>
      </w:r>
      <w:r w:rsidR="00C601F3" w:rsidRPr="00C601F3">
        <w:rPr>
          <w:rFonts w:hint="eastAsia"/>
          <w:vertAlign w:val="superscript"/>
        </w:rPr>
        <w:t>★</w:t>
      </w:r>
      <w:r w:rsidR="003E06F3">
        <w:rPr>
          <w:rFonts w:hint="eastAsia"/>
        </w:rPr>
        <w:t>。　例：サバ</w:t>
      </w:r>
      <w:r w:rsidR="00431934">
        <w:rPr>
          <w:rFonts w:hint="eastAsia"/>
        </w:rPr>
        <w:t>ップル</w:t>
      </w:r>
    </w:p>
    <w:p w14:paraId="6A1BA73A" w14:textId="41EB3FBA" w:rsidR="003E06F3" w:rsidRDefault="003E06F3" w:rsidP="00105E59">
      <w:r>
        <w:rPr>
          <w:rFonts w:hint="eastAsia"/>
        </w:rPr>
        <w:t xml:space="preserve">　</w:t>
      </w:r>
    </w:p>
    <w:p w14:paraId="70E97A49" w14:textId="05074D8A" w:rsidR="003E06F3" w:rsidRPr="00152F1A" w:rsidRDefault="003E06F3" w:rsidP="003E06F3">
      <w:pPr>
        <w:ind w:firstLineChars="300" w:firstLine="630"/>
      </w:pPr>
      <w:r w:rsidRPr="00152F1A">
        <w:rPr>
          <w:rFonts w:hint="eastAsia"/>
        </w:rPr>
        <w:t>□ある</w:t>
      </w:r>
      <w:r>
        <w:rPr>
          <w:rFonts w:hint="eastAsia"/>
        </w:rPr>
        <w:t xml:space="preserve">　　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3E06F3" w14:paraId="51BCD999" w14:textId="77777777" w:rsidTr="003E06F3">
        <w:tc>
          <w:tcPr>
            <w:tcW w:w="9066" w:type="dxa"/>
          </w:tcPr>
          <w:p w14:paraId="22D1B658" w14:textId="77777777" w:rsidR="003E06F3" w:rsidRDefault="003E06F3" w:rsidP="00105E59"/>
          <w:p w14:paraId="799E8763" w14:textId="77777777" w:rsidR="003E06F3" w:rsidRDefault="003E06F3" w:rsidP="00105E59"/>
        </w:tc>
      </w:tr>
    </w:tbl>
    <w:p w14:paraId="31E05FA2" w14:textId="6470396D" w:rsidR="006406CA" w:rsidRDefault="006406CA" w:rsidP="006406CA">
      <w:pPr>
        <w:ind w:firstLineChars="300" w:firstLine="630"/>
      </w:pPr>
      <w:bookmarkStart w:id="2" w:name="_Hlk182405940"/>
      <w:r w:rsidRPr="00152F1A">
        <w:rPr>
          <w:rFonts w:hint="eastAsia"/>
        </w:rPr>
        <w:t>□ない</w:t>
      </w:r>
    </w:p>
    <w:p w14:paraId="356C4024" w14:textId="77777777" w:rsidR="005A04A9" w:rsidRDefault="005A04A9" w:rsidP="005A04A9">
      <w:bookmarkStart w:id="3" w:name="_Hlk182405964"/>
      <w:bookmarkEnd w:id="2"/>
    </w:p>
    <w:p w14:paraId="0A3209AD" w14:textId="5DF78581" w:rsidR="00206CCA" w:rsidRDefault="00206CCA" w:rsidP="00206CCA">
      <w:pPr>
        <w:ind w:left="630" w:hangingChars="300" w:hanging="630"/>
      </w:pPr>
      <w:r>
        <w:rPr>
          <w:rFonts w:hint="eastAsia"/>
        </w:rPr>
        <w:t>（４）</w:t>
      </w:r>
      <w:r w:rsidR="005A04A9">
        <w:rPr>
          <w:rFonts w:hint="eastAsia"/>
        </w:rPr>
        <w:t>その他、サバを使用した</w:t>
      </w:r>
      <w:r w:rsidR="005A04A9" w:rsidRPr="00206CCA">
        <w:rPr>
          <w:rFonts w:hint="eastAsia"/>
          <w:b/>
          <w:bCs/>
          <w:u w:val="wave"/>
        </w:rPr>
        <w:t>新商品</w:t>
      </w:r>
      <w:r>
        <w:rPr>
          <w:rFonts w:hint="eastAsia"/>
        </w:rPr>
        <w:t>は</w:t>
      </w:r>
      <w:r w:rsidR="005A04A9">
        <w:rPr>
          <w:rFonts w:hint="eastAsia"/>
        </w:rPr>
        <w:t>ありま</w:t>
      </w:r>
      <w:r>
        <w:rPr>
          <w:rFonts w:hint="eastAsia"/>
        </w:rPr>
        <w:t>すか。ある場合には商品名も併せてご記入ください</w:t>
      </w:r>
      <w:r w:rsidRPr="00C601F3">
        <w:rPr>
          <w:rFonts w:hint="eastAsia"/>
          <w:vertAlign w:val="superscript"/>
        </w:rPr>
        <w:t>★</w:t>
      </w:r>
      <w:r>
        <w:rPr>
          <w:rFonts w:hint="eastAsia"/>
        </w:rPr>
        <w:t xml:space="preserve">。　</w:t>
      </w:r>
    </w:p>
    <w:p w14:paraId="5F5F56F5" w14:textId="7BC4D31A" w:rsidR="005A04A9" w:rsidRDefault="00206CCA" w:rsidP="00206CCA">
      <w:pPr>
        <w:ind w:firstLineChars="300" w:firstLine="630"/>
      </w:pPr>
      <w:r>
        <w:rPr>
          <w:rFonts w:hint="eastAsia"/>
        </w:rPr>
        <w:t>（協議会ホームページ等でPRさせていただきます）</w:t>
      </w:r>
    </w:p>
    <w:p w14:paraId="5DA00227" w14:textId="77777777" w:rsidR="00206CCA" w:rsidRDefault="00206CCA" w:rsidP="00206CCA">
      <w:pPr>
        <w:ind w:firstLineChars="300" w:firstLine="630"/>
      </w:pPr>
    </w:p>
    <w:p w14:paraId="2943AB8A" w14:textId="77777777" w:rsidR="00206CCA" w:rsidRPr="00152F1A" w:rsidRDefault="00206CCA" w:rsidP="00206CCA">
      <w:pPr>
        <w:ind w:firstLineChars="300" w:firstLine="630"/>
      </w:pPr>
      <w:r w:rsidRPr="00152F1A">
        <w:rPr>
          <w:rFonts w:hint="eastAsia"/>
        </w:rPr>
        <w:t>□ある</w:t>
      </w:r>
      <w:r>
        <w:rPr>
          <w:rFonts w:hint="eastAsia"/>
        </w:rPr>
        <w:t xml:space="preserve">　　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06CCA" w14:paraId="360070F3" w14:textId="77777777" w:rsidTr="00945CDA">
        <w:tc>
          <w:tcPr>
            <w:tcW w:w="9066" w:type="dxa"/>
          </w:tcPr>
          <w:p w14:paraId="24189990" w14:textId="77777777" w:rsidR="00206CCA" w:rsidRDefault="00206CCA" w:rsidP="00945CDA"/>
          <w:p w14:paraId="5EC7E747" w14:textId="77777777" w:rsidR="00206CCA" w:rsidRDefault="00206CCA" w:rsidP="00945CDA"/>
        </w:tc>
      </w:tr>
    </w:tbl>
    <w:p w14:paraId="14CC37F0" w14:textId="77777777" w:rsidR="00206CCA" w:rsidRDefault="00206CCA" w:rsidP="00206CCA">
      <w:pPr>
        <w:ind w:firstLineChars="300" w:firstLine="630"/>
      </w:pPr>
      <w:r w:rsidRPr="00152F1A">
        <w:rPr>
          <w:rFonts w:hint="eastAsia"/>
        </w:rPr>
        <w:t>□ない</w:t>
      </w:r>
    </w:p>
    <w:p w14:paraId="5B05E763" w14:textId="77777777" w:rsidR="00206CCA" w:rsidRDefault="00206CCA" w:rsidP="00206CCA">
      <w:pPr>
        <w:ind w:firstLineChars="300" w:firstLine="630"/>
      </w:pPr>
    </w:p>
    <w:p w14:paraId="3B454E01" w14:textId="288ADB6D" w:rsidR="00206CCA" w:rsidRDefault="00206CCA" w:rsidP="00206CCA">
      <w:r>
        <w:rPr>
          <w:rFonts w:hint="eastAsia"/>
        </w:rPr>
        <w:t>（５）</w:t>
      </w:r>
      <w:r w:rsidRPr="00504E19">
        <w:rPr>
          <w:rFonts w:hint="eastAsia"/>
        </w:rPr>
        <w:t>貴社</w:t>
      </w:r>
      <w:r>
        <w:rPr>
          <w:rFonts w:hint="eastAsia"/>
        </w:rPr>
        <w:t>のサバ</w:t>
      </w:r>
      <w:r w:rsidRPr="00504E19">
        <w:rPr>
          <w:rFonts w:hint="eastAsia"/>
        </w:rPr>
        <w:t>商品をふるさと納税の返礼品とすることに関心は</w:t>
      </w:r>
      <w:r>
        <w:rPr>
          <w:rFonts w:hint="eastAsia"/>
        </w:rPr>
        <w:t>あり</w:t>
      </w:r>
      <w:r w:rsidRPr="00504E19">
        <w:rPr>
          <w:rFonts w:hint="eastAsia"/>
        </w:rPr>
        <w:t>ますか。</w:t>
      </w:r>
    </w:p>
    <w:p w14:paraId="6CCE4365" w14:textId="77777777" w:rsidR="00206CCA" w:rsidRDefault="00206CCA" w:rsidP="00206CCA">
      <w:pPr>
        <w:ind w:firstLineChars="300" w:firstLine="630"/>
      </w:pPr>
      <w:r>
        <w:rPr>
          <w:rFonts w:hint="eastAsia"/>
        </w:rPr>
        <w:t>□ある　　□検討している　　□ない</w:t>
      </w:r>
    </w:p>
    <w:p w14:paraId="318810E2" w14:textId="68AF8EC0" w:rsidR="008B380E" w:rsidRPr="008B380E" w:rsidRDefault="00E30227" w:rsidP="008B380E">
      <w:pPr>
        <w:pStyle w:val="a9"/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4" w:name="_Hlk184026032"/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協議会が今後取り組むべき事業について</w:t>
      </w:r>
    </w:p>
    <w:p w14:paraId="36943FB6" w14:textId="77777777" w:rsidR="00C601F3" w:rsidRDefault="00C601F3" w:rsidP="00D415F1">
      <w:bookmarkStart w:id="5" w:name="_Hlk182405981"/>
      <w:bookmarkStart w:id="6" w:name="_Hlk184641274"/>
      <w:bookmarkEnd w:id="3"/>
      <w:bookmarkEnd w:id="4"/>
    </w:p>
    <w:p w14:paraId="705CE85B" w14:textId="77777777" w:rsidR="00C601F3" w:rsidRDefault="00C601F3" w:rsidP="00C47BB6">
      <w:r>
        <w:rPr>
          <w:rFonts w:hint="eastAsia"/>
        </w:rPr>
        <w:t>（１）協議会が情報発信していく際、何を強調すべきと考えますか。※複数回答可</w:t>
      </w:r>
    </w:p>
    <w:p w14:paraId="374AD096" w14:textId="77777777" w:rsidR="00C601F3" w:rsidRDefault="00C601F3" w:rsidP="00C601F3">
      <w:r>
        <w:rPr>
          <w:rFonts w:hint="eastAsia"/>
        </w:rPr>
        <w:t xml:space="preserve">　　　□サバ新商品情報　　　　　□八戸前沖さば・銀鯖の美味しさ・魅力　　　　□産地八戸</w:t>
      </w:r>
    </w:p>
    <w:p w14:paraId="4C30E920" w14:textId="77777777" w:rsidR="00C601F3" w:rsidRDefault="00C601F3" w:rsidP="00D415F1">
      <w:r>
        <w:rPr>
          <w:rFonts w:hint="eastAsia"/>
        </w:rPr>
        <w:t xml:space="preserve">　　　□サバ料理提供店の紹介　　□サバ商品販売店の紹介</w:t>
      </w:r>
    </w:p>
    <w:p w14:paraId="0B6C5A47" w14:textId="190FF0F4" w:rsidR="00C601F3" w:rsidRDefault="00C601F3" w:rsidP="00D415F1">
      <w:r>
        <w:rPr>
          <w:rFonts w:hint="eastAsia"/>
        </w:rPr>
        <w:t xml:space="preserve">　　　□その他（　　　　　　　　　　　　　　　　　　　　　　　　　　　　　　</w:t>
      </w:r>
      <w:r w:rsidR="00206CCA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14:paraId="55C04AEA" w14:textId="77777777" w:rsidR="00206CCA" w:rsidRDefault="00206CCA" w:rsidP="00D415F1"/>
    <w:p w14:paraId="56D00D9D" w14:textId="798A9D45" w:rsidR="00C601F3" w:rsidRDefault="00C601F3" w:rsidP="00D415F1">
      <w:r>
        <w:rPr>
          <w:rFonts w:hint="eastAsia"/>
        </w:rPr>
        <w:t>（２）</w:t>
      </w:r>
      <w:bookmarkStart w:id="7" w:name="_Hlk182387444"/>
      <w:bookmarkStart w:id="8" w:name="_Hlk183626777"/>
      <w:r w:rsidRPr="004E7CF8">
        <w:rPr>
          <w:rFonts w:hint="eastAsia"/>
        </w:rPr>
        <w:t>協議会が</w:t>
      </w:r>
      <w:bookmarkStart w:id="9" w:name="_Hlk182387464"/>
      <w:bookmarkEnd w:id="7"/>
      <w:r w:rsidRPr="004E7CF8">
        <w:rPr>
          <w:rFonts w:hint="eastAsia"/>
        </w:rPr>
        <w:t>今後</w:t>
      </w:r>
      <w:r>
        <w:rPr>
          <w:rFonts w:hint="eastAsia"/>
        </w:rPr>
        <w:t>、</w:t>
      </w:r>
      <w:r w:rsidRPr="004E7CF8">
        <w:rPr>
          <w:rFonts w:hint="eastAsia"/>
        </w:rPr>
        <w:t>取り組むべき事業はどのようなもの</w:t>
      </w:r>
      <w:r>
        <w:rPr>
          <w:rFonts w:hint="eastAsia"/>
        </w:rPr>
        <w:t>だと考えますか</w:t>
      </w:r>
      <w:r w:rsidRPr="004E7CF8">
        <w:rPr>
          <w:rFonts w:hint="eastAsia"/>
        </w:rPr>
        <w:t>。</w:t>
      </w:r>
      <w:r>
        <w:rPr>
          <w:rFonts w:hint="eastAsia"/>
        </w:rPr>
        <w:t>※複数回答可</w:t>
      </w:r>
      <w:bookmarkEnd w:id="8"/>
    </w:p>
    <w:bookmarkEnd w:id="5"/>
    <w:bookmarkEnd w:id="9"/>
    <w:p w14:paraId="06A7263E" w14:textId="77777777" w:rsidR="00C601F3" w:rsidRPr="004C78BF" w:rsidRDefault="00C601F3" w:rsidP="00191FE0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八戸前沖さば・銀鯖ブランドの</w:t>
      </w:r>
      <w:r w:rsidRPr="004C78BF">
        <w:rPr>
          <w:rFonts w:hint="eastAsia"/>
          <w:color w:val="000000" w:themeColor="text1"/>
        </w:rPr>
        <w:t>更なる</w:t>
      </w:r>
      <w:r w:rsidRPr="004C78BF">
        <w:rPr>
          <w:color w:val="000000" w:themeColor="text1"/>
        </w:rPr>
        <w:t>推進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>□協議会HPによる会員企業のサバ商品のPR</w:t>
      </w:r>
    </w:p>
    <w:p w14:paraId="5572C2B5" w14:textId="77777777" w:rsidR="00C601F3" w:rsidRPr="004C78BF" w:rsidRDefault="00C601F3" w:rsidP="00191FE0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□大消費地</w:t>
      </w:r>
      <w:r w:rsidRPr="004C78BF">
        <w:rPr>
          <w:color w:val="000000" w:themeColor="text1"/>
        </w:rPr>
        <w:t>イベント</w:t>
      </w:r>
      <w:r w:rsidRPr="004C78BF">
        <w:rPr>
          <w:rFonts w:hint="eastAsia"/>
          <w:color w:val="000000" w:themeColor="text1"/>
        </w:rPr>
        <w:t>への</w:t>
      </w:r>
      <w:r w:rsidRPr="004C78BF">
        <w:rPr>
          <w:color w:val="000000" w:themeColor="text1"/>
        </w:rPr>
        <w:t>出展</w:t>
      </w:r>
      <w:r w:rsidRPr="004C78BF">
        <w:rPr>
          <w:rFonts w:hint="eastAsia"/>
          <w:color w:val="000000" w:themeColor="text1"/>
        </w:rPr>
        <w:t xml:space="preserve">販売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□市内でのイベント開催　</w:t>
      </w:r>
      <w:bookmarkStart w:id="10" w:name="_Hlk182387283"/>
      <w:bookmarkStart w:id="11" w:name="_Hlk183626062"/>
    </w:p>
    <w:p w14:paraId="2EA47DB6" w14:textId="77777777" w:rsidR="00C601F3" w:rsidRPr="004C78BF" w:rsidRDefault="00C601F3" w:rsidP="00191FE0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□サバ</w:t>
      </w:r>
      <w:r>
        <w:rPr>
          <w:rFonts w:hint="eastAsia"/>
          <w:color w:val="000000" w:themeColor="text1"/>
        </w:rPr>
        <w:t>の</w:t>
      </w:r>
      <w:r w:rsidRPr="004C78BF">
        <w:rPr>
          <w:color w:val="000000" w:themeColor="text1"/>
        </w:rPr>
        <w:t>食イベントの開催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</w:t>
      </w:r>
      <w:r w:rsidRPr="004C78BF">
        <w:rPr>
          <w:rFonts w:hint="eastAsia"/>
          <w:color w:val="000000" w:themeColor="text1"/>
        </w:rPr>
        <w:t>□サバ料理の発掘（アイデア料理コンテスト）</w:t>
      </w:r>
    </w:p>
    <w:p w14:paraId="77776E6E" w14:textId="77777777" w:rsidR="00C601F3" w:rsidRDefault="00C601F3" w:rsidP="00191FE0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 xml:space="preserve">□子や親を対象とした魚食普及　</w:t>
      </w:r>
      <w:r>
        <w:rPr>
          <w:rFonts w:hint="eastAsia"/>
          <w:color w:val="000000" w:themeColor="text1"/>
        </w:rPr>
        <w:t xml:space="preserve">　　　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観光情報誌への掲載</w:t>
      </w:r>
      <w:r>
        <w:rPr>
          <w:rFonts w:hint="eastAsia"/>
          <w:color w:val="000000" w:themeColor="text1"/>
        </w:rPr>
        <w:t>やTV・メディアへの情報提供</w:t>
      </w:r>
    </w:p>
    <w:p w14:paraId="3BD45E75" w14:textId="4D58C8B1" w:rsidR="00C601F3" w:rsidRPr="004C78BF" w:rsidRDefault="00C601F3" w:rsidP="00191FE0">
      <w:pPr>
        <w:ind w:leftChars="100" w:left="210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□SNSによる情報発信</w:t>
      </w:r>
      <w:bookmarkStart w:id="12" w:name="_Hlk182387311"/>
      <w:bookmarkEnd w:id="10"/>
      <w:r>
        <w:rPr>
          <w:rFonts w:hint="eastAsia"/>
          <w:color w:val="000000" w:themeColor="text1"/>
        </w:rPr>
        <w:t xml:space="preserve">　　　　　　　  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その他</w:t>
      </w:r>
      <w:r w:rsidRPr="004C78BF">
        <w:rPr>
          <w:rFonts w:hint="eastAsia"/>
          <w:color w:val="000000" w:themeColor="text1"/>
        </w:rPr>
        <w:t xml:space="preserve">（　　　　　　　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 xml:space="preserve">　　</w:t>
      </w:r>
      <w:r w:rsidRPr="004C78BF">
        <w:rPr>
          <w:color w:val="000000" w:themeColor="text1"/>
        </w:rPr>
        <w:t>）</w:t>
      </w:r>
    </w:p>
    <w:p w14:paraId="5D3888F1" w14:textId="77777777" w:rsidR="00C601F3" w:rsidRDefault="00C601F3" w:rsidP="00DC3E1B">
      <w:bookmarkStart w:id="13" w:name="_Hlk182406040"/>
      <w:bookmarkEnd w:id="11"/>
      <w:bookmarkEnd w:id="12"/>
    </w:p>
    <w:p w14:paraId="5CEA689B" w14:textId="77777777" w:rsidR="00C601F3" w:rsidRDefault="00C601F3" w:rsidP="00DC3E1B">
      <w:r>
        <w:rPr>
          <w:rFonts w:hint="eastAsia"/>
        </w:rPr>
        <w:t>（３）イベントへの出店や自社で使用する販促資材として、協議会からどのような販促資材があれば使</w:t>
      </w:r>
    </w:p>
    <w:p w14:paraId="27BBE118" w14:textId="544124FD" w:rsidR="00C601F3" w:rsidRDefault="00C601F3" w:rsidP="00371D7A">
      <w:pPr>
        <w:ind w:leftChars="300" w:left="630"/>
      </w:pPr>
      <w:r>
        <w:rPr>
          <w:rFonts w:hint="eastAsia"/>
        </w:rPr>
        <w:t>用したいですか。</w:t>
      </w:r>
      <w:r w:rsidR="00371D7A">
        <w:rPr>
          <w:rFonts w:hint="eastAsia"/>
        </w:rPr>
        <w:t>どちらも使用したい場合には品目に、どちらかのみであれば種類に</w:t>
      </w:r>
      <w:r w:rsidR="00371D7A">
        <w:rPr>
          <w:rFonts w:ascii="Segoe UI Symbol" w:hAnsi="Segoe UI Symbol" w:cs="Segoe UI Symbol" w:hint="eastAsia"/>
        </w:rPr>
        <w:t>☑をつけてください。</w:t>
      </w:r>
      <w:r w:rsidRPr="004266A3">
        <w:t>※複数回答可</w:t>
      </w:r>
    </w:p>
    <w:p w14:paraId="6DB726F0" w14:textId="18FD7250" w:rsidR="00C601F3" w:rsidRDefault="00C601F3" w:rsidP="00656D06">
      <w:r>
        <w:rPr>
          <w:rFonts w:hint="eastAsia"/>
        </w:rPr>
        <w:t xml:space="preserve">　　　</w:t>
      </w:r>
      <w:bookmarkStart w:id="14" w:name="_Hlk182837602"/>
      <w:r>
        <w:rPr>
          <w:rFonts w:hint="eastAsia"/>
        </w:rPr>
        <w:t>□パンフレット　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265DC17F" w14:textId="36D527BE" w:rsidR="00C601F3" w:rsidRDefault="00C601F3" w:rsidP="00552A2E">
      <w:pPr>
        <w:ind w:firstLineChars="300" w:firstLine="630"/>
      </w:pPr>
      <w:r>
        <w:rPr>
          <w:rFonts w:hint="eastAsia"/>
        </w:rPr>
        <w:t>□のぼり　　　　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75D4E5CC" w14:textId="7D56504B" w:rsidR="00C601F3" w:rsidRDefault="00C601F3" w:rsidP="00552A2E">
      <w:pPr>
        <w:ind w:firstLineChars="300" w:firstLine="630"/>
      </w:pPr>
      <w:r>
        <w:rPr>
          <w:rFonts w:hint="eastAsia"/>
        </w:rPr>
        <w:t>□ポスターA２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0380B9F3" w14:textId="2C8D5CC7" w:rsidR="00C601F3" w:rsidRDefault="00C601F3" w:rsidP="00416486">
      <w:pPr>
        <w:ind w:firstLineChars="300" w:firstLine="630"/>
      </w:pPr>
      <w:r>
        <w:rPr>
          <w:rFonts w:hint="eastAsia"/>
        </w:rPr>
        <w:t>□ポスターA４　 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7C6A560C" w14:textId="63956910" w:rsidR="00C601F3" w:rsidRDefault="00C601F3" w:rsidP="00552A2E">
      <w:pPr>
        <w:ind w:firstLineChars="300" w:firstLine="630"/>
      </w:pPr>
      <w:r>
        <w:rPr>
          <w:rFonts w:hint="eastAsia"/>
        </w:rPr>
        <w:t>□ポスター短冊型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16740219" w14:textId="660A8BBD" w:rsidR="00C601F3" w:rsidRPr="007D0B73" w:rsidRDefault="00C601F3" w:rsidP="007D0B73">
      <w:pPr>
        <w:ind w:firstLineChars="300" w:firstLine="630"/>
      </w:pPr>
      <w:r>
        <w:rPr>
          <w:rFonts w:hint="eastAsia"/>
        </w:rPr>
        <w:t>□卓上のぼり 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</w:t>
      </w:r>
      <w:r w:rsidR="008A0583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7B8136BF" w14:textId="3C9B97D5" w:rsidR="00C601F3" w:rsidRDefault="00C601F3" w:rsidP="00552A2E">
      <w:pPr>
        <w:ind w:firstLineChars="300" w:firstLine="630"/>
      </w:pPr>
      <w:r>
        <w:rPr>
          <w:rFonts w:hint="eastAsia"/>
        </w:rPr>
        <w:t>□ロゴマーク　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>（改良）</w:t>
      </w:r>
      <w:r w:rsidR="008A0583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□サバのまち八戸・産地八戸</w:t>
      </w:r>
      <w:r>
        <w:rPr>
          <w:rFonts w:hint="eastAsia"/>
        </w:rPr>
        <w:t>）</w:t>
      </w:r>
    </w:p>
    <w:p w14:paraId="271E2A09" w14:textId="77777777" w:rsidR="00C601F3" w:rsidRDefault="00C601F3" w:rsidP="00552A2E">
      <w:pPr>
        <w:ind w:firstLineChars="300" w:firstLine="630"/>
      </w:pPr>
      <w:r>
        <w:rPr>
          <w:rFonts w:hint="eastAsia"/>
        </w:rPr>
        <w:t>□Tシャツ　        □半纏　　　　　□キャッチコピー（例：サバLOVE八戸）</w:t>
      </w:r>
    </w:p>
    <w:p w14:paraId="4B3F5D6E" w14:textId="3F1851D8" w:rsidR="00C601F3" w:rsidRDefault="00C601F3" w:rsidP="007D0B73">
      <w:pPr>
        <w:ind w:firstLineChars="200" w:firstLine="420"/>
      </w:pPr>
      <w:r>
        <w:rPr>
          <w:rFonts w:hint="eastAsia"/>
        </w:rPr>
        <w:t xml:space="preserve">　□その他（　　　　　　　　　　　　　　　　　　　　　　　　　　　　　　　　　　　　　）</w:t>
      </w:r>
    </w:p>
    <w:bookmarkEnd w:id="6"/>
    <w:bookmarkEnd w:id="13"/>
    <w:bookmarkEnd w:id="14"/>
    <w:p w14:paraId="4BCE8B07" w14:textId="77777777" w:rsidR="003E06F3" w:rsidRDefault="003E06F3" w:rsidP="00DC3E1B"/>
    <w:p w14:paraId="2C3955F1" w14:textId="65372A4F" w:rsidR="00E30227" w:rsidRDefault="00E30227" w:rsidP="003E06F3">
      <w:pPr>
        <w:ind w:left="630" w:hangingChars="300" w:hanging="630"/>
      </w:pPr>
      <w:r>
        <w:rPr>
          <w:rFonts w:hint="eastAsia"/>
        </w:rPr>
        <w:t>（</w:t>
      </w:r>
      <w:r w:rsidR="007D0B73">
        <w:rPr>
          <w:rFonts w:hint="eastAsia"/>
        </w:rPr>
        <w:t>４</w:t>
      </w:r>
      <w:r>
        <w:rPr>
          <w:rFonts w:hint="eastAsia"/>
        </w:rPr>
        <w:t>）その他、サバのまち八戸を普及するためのアイデア</w:t>
      </w:r>
      <w:r w:rsidR="003E06F3">
        <w:rPr>
          <w:rFonts w:hint="eastAsia"/>
        </w:rPr>
        <w:t>や協議会等に対するご意見</w:t>
      </w:r>
      <w:r>
        <w:rPr>
          <w:rFonts w:hint="eastAsia"/>
        </w:rPr>
        <w:t>があればご記入</w:t>
      </w:r>
      <w:r w:rsidRPr="00EA2EE3">
        <w:rPr>
          <w:rFonts w:hint="eastAsia"/>
        </w:rPr>
        <w:t>ください。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E30227" w14:paraId="77D77429" w14:textId="77777777" w:rsidTr="00410263">
        <w:tc>
          <w:tcPr>
            <w:tcW w:w="9066" w:type="dxa"/>
          </w:tcPr>
          <w:p w14:paraId="2EA2C19D" w14:textId="77777777" w:rsidR="00E30227" w:rsidRPr="00E30227" w:rsidRDefault="00E30227" w:rsidP="00410263"/>
          <w:p w14:paraId="2B26E87E" w14:textId="77777777" w:rsidR="00E30227" w:rsidRDefault="00E30227" w:rsidP="00410263"/>
          <w:p w14:paraId="51C78645" w14:textId="77777777" w:rsidR="00EE3578" w:rsidRDefault="00EE3578" w:rsidP="00410263"/>
          <w:p w14:paraId="646018C6" w14:textId="77777777" w:rsidR="00206CCA" w:rsidRDefault="00206CCA" w:rsidP="00410263"/>
          <w:p w14:paraId="76F7CD06" w14:textId="77777777" w:rsidR="00206CCA" w:rsidRDefault="00206CCA" w:rsidP="00410263"/>
          <w:p w14:paraId="4A0A68D1" w14:textId="77777777" w:rsidR="00206CCA" w:rsidRDefault="00206CCA" w:rsidP="00410263"/>
          <w:p w14:paraId="7434B939" w14:textId="77777777" w:rsidR="00206CCA" w:rsidRDefault="00206CCA" w:rsidP="00410263"/>
          <w:p w14:paraId="52C45EA2" w14:textId="77777777" w:rsidR="00206CCA" w:rsidRDefault="00206CCA" w:rsidP="00410263"/>
          <w:p w14:paraId="13595612" w14:textId="77777777" w:rsidR="00206CCA" w:rsidRDefault="00206CCA" w:rsidP="00410263"/>
          <w:p w14:paraId="07216E00" w14:textId="77777777" w:rsidR="00206CCA" w:rsidRDefault="00206CCA" w:rsidP="00410263"/>
          <w:p w14:paraId="2CBA885D" w14:textId="77777777" w:rsidR="00206CCA" w:rsidRDefault="00206CCA" w:rsidP="00410263"/>
          <w:p w14:paraId="35E9AE78" w14:textId="77777777" w:rsidR="00206CCA" w:rsidRDefault="00206CCA" w:rsidP="00410263"/>
          <w:p w14:paraId="183657EA" w14:textId="77777777" w:rsidR="00206CCA" w:rsidRPr="00AB231D" w:rsidRDefault="00206CCA" w:rsidP="00410263"/>
        </w:tc>
      </w:tr>
    </w:tbl>
    <w:p w14:paraId="04218CA2" w14:textId="74D80AF5" w:rsidR="00E30227" w:rsidRPr="008B380E" w:rsidRDefault="005C47DA" w:rsidP="00E30227">
      <w:pPr>
        <w:pStyle w:val="a9"/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15" w:name="_Hlk184026058"/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オススメ</w:t>
      </w:r>
      <w:r w:rsidR="00E3022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するサバ料理や商品について（従業員へのヒアリングをお願いします）</w:t>
      </w:r>
    </w:p>
    <w:p w14:paraId="525DA71F" w14:textId="08463228" w:rsidR="00191FE0" w:rsidRDefault="00191FE0" w:rsidP="00191FE0">
      <w:pPr>
        <w:rPr>
          <w:color w:val="000000" w:themeColor="text1"/>
        </w:rPr>
      </w:pPr>
      <w:bookmarkStart w:id="16" w:name="_Hlk183786643"/>
      <w:bookmarkStart w:id="17" w:name="_Hlk182406198"/>
      <w:bookmarkEnd w:id="15"/>
      <w:r w:rsidRPr="004C78BF">
        <w:rPr>
          <w:rFonts w:hint="eastAsia"/>
          <w:color w:val="000000" w:themeColor="text1"/>
        </w:rPr>
        <w:t>協議会では、市民や観光客向けに加工業者の皆様が</w:t>
      </w:r>
      <w:r w:rsidR="005C47DA">
        <w:rPr>
          <w:rFonts w:hint="eastAsia"/>
          <w:color w:val="000000" w:themeColor="text1"/>
        </w:rPr>
        <w:t>オススメ</w:t>
      </w:r>
      <w:r w:rsidRPr="004C78BF">
        <w:rPr>
          <w:rFonts w:hint="eastAsia"/>
          <w:color w:val="000000" w:themeColor="text1"/>
        </w:rPr>
        <w:t>するサバ商品</w:t>
      </w:r>
      <w:r w:rsidR="00494040">
        <w:rPr>
          <w:rFonts w:hint="eastAsia"/>
          <w:color w:val="000000" w:themeColor="text1"/>
        </w:rPr>
        <w:t>・料理</w:t>
      </w:r>
      <w:r w:rsidRPr="004C78BF">
        <w:rPr>
          <w:rFonts w:hint="eastAsia"/>
          <w:color w:val="000000" w:themeColor="text1"/>
        </w:rPr>
        <w:t>をPRしていく予定です。</w:t>
      </w:r>
    </w:p>
    <w:p w14:paraId="6715FA26" w14:textId="105F00C7" w:rsidR="00494040" w:rsidRDefault="00494040" w:rsidP="00494040">
      <w:r>
        <w:rPr>
          <w:rFonts w:hint="eastAsia"/>
        </w:rPr>
        <w:t>首都圏にいるご友人や観光客に向けて自慢できるサバ商品・料理は何がありますか。</w:t>
      </w:r>
    </w:p>
    <w:p w14:paraId="575DEADA" w14:textId="7B751C7B" w:rsidR="00494040" w:rsidRDefault="00191FE0" w:rsidP="00EE3578">
      <w:r>
        <w:rPr>
          <w:rFonts w:hint="eastAsia"/>
        </w:rPr>
        <w:t>それぞれの対象にあてはまる</w:t>
      </w:r>
      <w:r w:rsidR="00494040" w:rsidRPr="00EE3578">
        <w:rPr>
          <w:rFonts w:hint="eastAsia"/>
          <w:color w:val="000000" w:themeColor="text1"/>
        </w:rPr>
        <w:t>貴社従業員の</w:t>
      </w:r>
      <w:r w:rsidR="001E33CC" w:rsidRPr="00EE3578">
        <w:rPr>
          <w:rFonts w:hint="eastAsia"/>
          <w:color w:val="000000" w:themeColor="text1"/>
        </w:rPr>
        <w:t>皆様</w:t>
      </w:r>
      <w:r>
        <w:rPr>
          <w:rFonts w:hint="eastAsia"/>
        </w:rPr>
        <w:t>からご回答をお願いします</w:t>
      </w:r>
      <w:r w:rsidR="00494040" w:rsidRPr="00EE3578">
        <w:rPr>
          <w:rFonts w:hint="eastAsia"/>
          <w:vertAlign w:val="superscript"/>
        </w:rPr>
        <w:t>★</w:t>
      </w:r>
      <w:r>
        <w:rPr>
          <w:rFonts w:hint="eastAsia"/>
        </w:rPr>
        <w:t>。</w:t>
      </w:r>
      <w:r w:rsidR="001E33CC">
        <w:rPr>
          <w:rFonts w:hint="eastAsia"/>
        </w:rPr>
        <w:t>（最大3個まで）</w:t>
      </w:r>
    </w:p>
    <w:p w14:paraId="73ED264B" w14:textId="2392F368" w:rsidR="008A0583" w:rsidRDefault="008A0583" w:rsidP="00EE3578">
      <w:bookmarkStart w:id="18" w:name="_Hlk186039024"/>
      <w:r>
        <w:rPr>
          <w:rFonts w:hint="eastAsia"/>
        </w:rPr>
        <w:t>※</w:t>
      </w:r>
      <w:r w:rsidR="00290EEF">
        <w:rPr>
          <w:rFonts w:hint="eastAsia"/>
        </w:rPr>
        <w:t>それぞれのご回答者の</w:t>
      </w:r>
      <w:r>
        <w:rPr>
          <w:rFonts w:hint="eastAsia"/>
        </w:rPr>
        <w:t>性別に〇を</w:t>
      </w:r>
      <w:r w:rsidR="00290EEF">
        <w:rPr>
          <w:rFonts w:hint="eastAsia"/>
        </w:rPr>
        <w:t>付けて</w:t>
      </w:r>
      <w:r>
        <w:rPr>
          <w:rFonts w:hint="eastAsia"/>
        </w:rPr>
        <w:t>ください。</w:t>
      </w:r>
      <w:r w:rsidR="0027023E">
        <w:rPr>
          <w:rFonts w:hint="eastAsia"/>
        </w:rPr>
        <w:t>（任意）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1E33CC" w14:paraId="367890DC" w14:textId="77777777" w:rsidTr="00EE3578">
        <w:trPr>
          <w:trHeight w:val="397"/>
        </w:trPr>
        <w:tc>
          <w:tcPr>
            <w:tcW w:w="1843" w:type="dxa"/>
          </w:tcPr>
          <w:p w14:paraId="5304AC82" w14:textId="77777777" w:rsidR="001E33CC" w:rsidRDefault="001E33CC" w:rsidP="00053321">
            <w:bookmarkStart w:id="19" w:name="_Hlk182829402"/>
            <w:bookmarkEnd w:id="16"/>
            <w:bookmarkEnd w:id="18"/>
            <w:r>
              <w:rPr>
                <w:rFonts w:hint="eastAsia"/>
              </w:rPr>
              <w:t>対象</w:t>
            </w:r>
          </w:p>
        </w:tc>
        <w:tc>
          <w:tcPr>
            <w:tcW w:w="7790" w:type="dxa"/>
          </w:tcPr>
          <w:p w14:paraId="2BA00F52" w14:textId="507FCC24" w:rsidR="001E33CC" w:rsidRDefault="001E33CC" w:rsidP="00053321">
            <w:r>
              <w:rPr>
                <w:rFonts w:hint="eastAsia"/>
              </w:rPr>
              <w:t>(例：◯×レストランの◯×、◯×社の◯×、家庭で食べるサバの◯×)</w:t>
            </w:r>
          </w:p>
        </w:tc>
      </w:tr>
      <w:tr w:rsidR="001E33CC" w14:paraId="1450464D" w14:textId="77777777" w:rsidTr="00EE3578">
        <w:trPr>
          <w:trHeight w:val="680"/>
        </w:trPr>
        <w:tc>
          <w:tcPr>
            <w:tcW w:w="1843" w:type="dxa"/>
          </w:tcPr>
          <w:p w14:paraId="423CAA60" w14:textId="6024BB2E" w:rsidR="001E33CC" w:rsidRDefault="001E33CC" w:rsidP="00053321">
            <w:r>
              <w:rPr>
                <w:rFonts w:hint="eastAsia"/>
              </w:rPr>
              <w:t>社長</w:t>
            </w:r>
          </w:p>
        </w:tc>
        <w:tc>
          <w:tcPr>
            <w:tcW w:w="7790" w:type="dxa"/>
          </w:tcPr>
          <w:p w14:paraId="49F342A3" w14:textId="77777777" w:rsidR="001E33CC" w:rsidRDefault="001E33CC" w:rsidP="00053321"/>
        </w:tc>
      </w:tr>
      <w:tr w:rsidR="001E33CC" w14:paraId="554C6421" w14:textId="77777777" w:rsidTr="00EE3578">
        <w:trPr>
          <w:trHeight w:val="680"/>
        </w:trPr>
        <w:tc>
          <w:tcPr>
            <w:tcW w:w="1843" w:type="dxa"/>
          </w:tcPr>
          <w:p w14:paraId="6B0547E7" w14:textId="77777777" w:rsidR="001E33CC" w:rsidRDefault="001E33CC" w:rsidP="00053321">
            <w:r>
              <w:rPr>
                <w:rFonts w:hint="eastAsia"/>
              </w:rPr>
              <w:t>50代以上従業員</w:t>
            </w:r>
          </w:p>
          <w:p w14:paraId="4A5A1A1E" w14:textId="0E4F4381" w:rsidR="008A0583" w:rsidRDefault="008A0583" w:rsidP="008A0583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5BA147CD" w14:textId="77777777" w:rsidR="001E33CC" w:rsidRDefault="001E33CC" w:rsidP="00053321"/>
        </w:tc>
      </w:tr>
      <w:tr w:rsidR="001E33CC" w14:paraId="624EE0B4" w14:textId="77777777" w:rsidTr="00EE3578">
        <w:trPr>
          <w:trHeight w:val="680"/>
        </w:trPr>
        <w:tc>
          <w:tcPr>
            <w:tcW w:w="1843" w:type="dxa"/>
          </w:tcPr>
          <w:p w14:paraId="10DDE221" w14:textId="77777777" w:rsidR="001E33CC" w:rsidRDefault="001E33CC" w:rsidP="00053321">
            <w:r>
              <w:rPr>
                <w:rFonts w:hint="eastAsia"/>
              </w:rPr>
              <w:t>40代の従業員</w:t>
            </w:r>
          </w:p>
          <w:p w14:paraId="6EAA2BF7" w14:textId="2B38BDF8" w:rsidR="008A0583" w:rsidRDefault="008A0583" w:rsidP="008A0583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2A643B97" w14:textId="77777777" w:rsidR="001E33CC" w:rsidRDefault="001E33CC" w:rsidP="00053321"/>
        </w:tc>
      </w:tr>
      <w:tr w:rsidR="001E33CC" w14:paraId="6D15AA05" w14:textId="77777777" w:rsidTr="00EE3578">
        <w:trPr>
          <w:trHeight w:val="680"/>
        </w:trPr>
        <w:tc>
          <w:tcPr>
            <w:tcW w:w="1843" w:type="dxa"/>
          </w:tcPr>
          <w:p w14:paraId="3A06767F" w14:textId="77777777" w:rsidR="001E33CC" w:rsidRDefault="001E33CC" w:rsidP="00053321">
            <w:r>
              <w:rPr>
                <w:rFonts w:hint="eastAsia"/>
              </w:rPr>
              <w:t>30代の従業員</w:t>
            </w:r>
          </w:p>
          <w:p w14:paraId="070F32DC" w14:textId="24FCACDF" w:rsidR="008A0583" w:rsidRDefault="008A0583" w:rsidP="008A0583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46A2C2BD" w14:textId="77777777" w:rsidR="001E33CC" w:rsidRDefault="001E33CC" w:rsidP="00053321"/>
        </w:tc>
      </w:tr>
      <w:tr w:rsidR="001E33CC" w14:paraId="2808FC13" w14:textId="77777777" w:rsidTr="00EE3578">
        <w:trPr>
          <w:trHeight w:val="680"/>
        </w:trPr>
        <w:tc>
          <w:tcPr>
            <w:tcW w:w="1843" w:type="dxa"/>
          </w:tcPr>
          <w:p w14:paraId="3F65600B" w14:textId="77777777" w:rsidR="001E33CC" w:rsidRDefault="001E33CC" w:rsidP="00152F1A">
            <w:r>
              <w:rPr>
                <w:rFonts w:hint="eastAsia"/>
              </w:rPr>
              <w:t>20代の従業員</w:t>
            </w:r>
          </w:p>
          <w:p w14:paraId="73286817" w14:textId="2F2267C7" w:rsidR="008A0583" w:rsidRDefault="008A0583" w:rsidP="008A0583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1ACF9161" w14:textId="77777777" w:rsidR="001E33CC" w:rsidRDefault="001E33CC" w:rsidP="00152F1A"/>
        </w:tc>
      </w:tr>
      <w:bookmarkEnd w:id="17"/>
      <w:bookmarkEnd w:id="19"/>
    </w:tbl>
    <w:p w14:paraId="7D9B341A" w14:textId="77777777" w:rsidR="004C1262" w:rsidRDefault="004C1262" w:rsidP="004C1262">
      <w:pPr>
        <w:spacing w:line="240" w:lineRule="exact"/>
        <w:jc w:val="center"/>
      </w:pPr>
    </w:p>
    <w:p w14:paraId="4908F874" w14:textId="04ECCE2F" w:rsidR="00D118A3" w:rsidRPr="00D118A3" w:rsidRDefault="00D118A3" w:rsidP="00D118A3">
      <w:pPr>
        <w:pStyle w:val="a9"/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D118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八戸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とサバの関係性について</w:t>
      </w:r>
    </w:p>
    <w:p w14:paraId="7429124A" w14:textId="1CF13D78" w:rsidR="00D118A3" w:rsidRPr="001B7AA6" w:rsidRDefault="001B7AA6" w:rsidP="001B7AA6">
      <w:pPr>
        <w:rPr>
          <w:color w:val="000000" w:themeColor="text1"/>
        </w:rPr>
      </w:pPr>
      <w:bookmarkStart w:id="20" w:name="_Hlk186041000"/>
      <w:bookmarkStart w:id="21" w:name="_Hlk186039036"/>
      <w:r w:rsidRPr="001B7AA6">
        <w:rPr>
          <w:rFonts w:hint="eastAsia"/>
          <w:color w:val="000000" w:themeColor="text1"/>
        </w:rPr>
        <w:t>協議会では、</w:t>
      </w:r>
      <w:r w:rsidR="000B72A8">
        <w:rPr>
          <w:rFonts w:hint="eastAsia"/>
          <w:color w:val="000000" w:themeColor="text1"/>
        </w:rPr>
        <w:t>港</w:t>
      </w:r>
      <w:r>
        <w:rPr>
          <w:rFonts w:hint="eastAsia"/>
          <w:color w:val="000000" w:themeColor="text1"/>
        </w:rPr>
        <w:t>町八戸とサバの関係性についてエピソードを収集し、PRしていこうと考えております</w:t>
      </w:r>
      <w:r w:rsidRPr="001B7AA6">
        <w:rPr>
          <w:rFonts w:hint="eastAsia"/>
          <w:color w:val="000000" w:themeColor="text1"/>
        </w:rPr>
        <w:t>。</w:t>
      </w:r>
    </w:p>
    <w:p w14:paraId="11934C0E" w14:textId="6DCFE5EE" w:rsidR="00D118A3" w:rsidRPr="00D118A3" w:rsidRDefault="00D118A3" w:rsidP="002D0305">
      <w:r w:rsidRPr="00D118A3">
        <w:t>八戸</w:t>
      </w:r>
      <w:r>
        <w:rPr>
          <w:rFonts w:hint="eastAsia"/>
        </w:rPr>
        <w:t>と</w:t>
      </w:r>
      <w:r w:rsidRPr="00D118A3">
        <w:t>サバにまつわる</w:t>
      </w:r>
      <w:r w:rsidR="0027023E">
        <w:rPr>
          <w:rFonts w:hint="eastAsia"/>
        </w:rPr>
        <w:t>面白い</w:t>
      </w:r>
      <w:r w:rsidRPr="00D118A3">
        <w:t>エピソード</w:t>
      </w:r>
      <w:r w:rsidR="0027023E">
        <w:rPr>
          <w:rFonts w:hint="eastAsia"/>
        </w:rPr>
        <w:t>や八戸とサバの関係性についてご自由に</w:t>
      </w:r>
      <w:r w:rsidRPr="00D118A3">
        <w:t>ご記入ください</w:t>
      </w:r>
      <w:r w:rsidRPr="00D118A3">
        <w:rPr>
          <w:rFonts w:hint="eastAsia"/>
          <w:vertAlign w:val="superscript"/>
        </w:rPr>
        <w:t>★</w:t>
      </w:r>
      <w:r w:rsidRPr="00D118A3">
        <w:t>。</w:t>
      </w:r>
    </w:p>
    <w:bookmarkEnd w:id="20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118A3" w14:paraId="6451E034" w14:textId="77777777" w:rsidTr="0027023E">
        <w:tc>
          <w:tcPr>
            <w:tcW w:w="9633" w:type="dxa"/>
          </w:tcPr>
          <w:p w14:paraId="464B0489" w14:textId="77777777" w:rsidR="00D118A3" w:rsidRDefault="00D118A3" w:rsidP="00D118A3">
            <w:pPr>
              <w:spacing w:line="240" w:lineRule="exact"/>
              <w:jc w:val="left"/>
            </w:pPr>
          </w:p>
          <w:p w14:paraId="7B1CC0FA" w14:textId="77777777" w:rsidR="00D118A3" w:rsidRDefault="00D118A3" w:rsidP="00D118A3">
            <w:pPr>
              <w:spacing w:line="240" w:lineRule="exact"/>
              <w:jc w:val="left"/>
            </w:pPr>
          </w:p>
          <w:p w14:paraId="1BD8C484" w14:textId="77777777" w:rsidR="00D118A3" w:rsidRDefault="00D118A3" w:rsidP="00D118A3">
            <w:pPr>
              <w:spacing w:line="240" w:lineRule="exact"/>
              <w:jc w:val="left"/>
            </w:pPr>
          </w:p>
          <w:p w14:paraId="4B61E15F" w14:textId="77777777" w:rsidR="00D118A3" w:rsidRDefault="00D118A3" w:rsidP="00D118A3">
            <w:pPr>
              <w:spacing w:line="240" w:lineRule="exact"/>
              <w:jc w:val="left"/>
            </w:pPr>
          </w:p>
          <w:p w14:paraId="48D8F023" w14:textId="77777777" w:rsidR="00D118A3" w:rsidRDefault="00D118A3" w:rsidP="00D118A3">
            <w:pPr>
              <w:spacing w:line="240" w:lineRule="exact"/>
              <w:jc w:val="left"/>
            </w:pPr>
          </w:p>
          <w:p w14:paraId="22B49DB2" w14:textId="77777777" w:rsidR="00D118A3" w:rsidRDefault="00D118A3" w:rsidP="00D118A3">
            <w:pPr>
              <w:spacing w:line="240" w:lineRule="exact"/>
              <w:jc w:val="left"/>
            </w:pPr>
          </w:p>
          <w:p w14:paraId="375C205A" w14:textId="77777777" w:rsidR="00D118A3" w:rsidRDefault="00D118A3" w:rsidP="00D118A3">
            <w:pPr>
              <w:spacing w:line="240" w:lineRule="exact"/>
              <w:jc w:val="left"/>
            </w:pPr>
          </w:p>
        </w:tc>
      </w:tr>
    </w:tbl>
    <w:p w14:paraId="6205E88D" w14:textId="77777777" w:rsidR="00D118A3" w:rsidRDefault="00D118A3" w:rsidP="004C1262">
      <w:pPr>
        <w:spacing w:line="240" w:lineRule="exact"/>
        <w:jc w:val="center"/>
      </w:pPr>
    </w:p>
    <w:p w14:paraId="4086DE75" w14:textId="77777777" w:rsidR="002D0305" w:rsidRDefault="002D0305" w:rsidP="004C1262">
      <w:pPr>
        <w:spacing w:line="240" w:lineRule="exact"/>
        <w:jc w:val="center"/>
      </w:pPr>
      <w:bookmarkStart w:id="22" w:name="_Hlk186041227"/>
    </w:p>
    <w:p w14:paraId="6F094428" w14:textId="60F6F829" w:rsidR="000149E0" w:rsidRDefault="00DC3E1B" w:rsidP="004266A3">
      <w:pPr>
        <w:jc w:val="center"/>
      </w:pPr>
      <w:r>
        <w:rPr>
          <w:rFonts w:hint="eastAsia"/>
        </w:rPr>
        <w:t>アンケートは以上です。ご協力ありがとうございました。</w:t>
      </w:r>
    </w:p>
    <w:bookmarkEnd w:id="22"/>
    <w:p w14:paraId="5C42D7EA" w14:textId="7870F3E2" w:rsidR="0027023E" w:rsidRDefault="0027023E" w:rsidP="004266A3">
      <w:pPr>
        <w:jc w:val="center"/>
      </w:pPr>
    </w:p>
    <w:p w14:paraId="7FFD1C66" w14:textId="2BF50D5D" w:rsidR="0027023E" w:rsidRDefault="0027023E" w:rsidP="004266A3">
      <w:pPr>
        <w:jc w:val="center"/>
      </w:pPr>
      <w:bookmarkStart w:id="23" w:name="_Hlk186041023"/>
    </w:p>
    <w:p w14:paraId="2446AB27" w14:textId="604E2399" w:rsidR="0027023E" w:rsidRPr="0027023E" w:rsidRDefault="0027023E" w:rsidP="0027023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11B75" wp14:editId="269BCFE0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3409950" cy="533400"/>
                <wp:effectExtent l="0" t="0" r="0" b="0"/>
                <wp:wrapNone/>
                <wp:docPr id="15578921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EF535" w14:textId="21B96C98" w:rsidR="0027023E" w:rsidRPr="0027023E" w:rsidRDefault="0027023E" w:rsidP="002702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7023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案内等の送付先（各社の担当者）情報</w:t>
                            </w:r>
                            <w:r w:rsidR="008D07D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（必須）</w:t>
                            </w:r>
                          </w:p>
                          <w:p w14:paraId="7DCB2F55" w14:textId="77777777" w:rsidR="0027023E" w:rsidRPr="0027023E" w:rsidRDefault="00270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1B75" id="テキスト ボックス 2" o:spid="_x0000_s1027" type="#_x0000_t202" style="position:absolute;margin-left:0;margin-top:23.95pt;width:268.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0LA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" fillcolor="white [3201]" stroked="f" strokeweight=".5pt">
                <v:textbox>
                  <w:txbxContent>
                    <w:p w14:paraId="0E6EF535" w14:textId="21B96C98" w:rsidR="0027023E" w:rsidRPr="0027023E" w:rsidRDefault="0027023E" w:rsidP="0027023E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27023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案内等の送付先（各社の担当者）情報</w:t>
                      </w:r>
                      <w:r w:rsidR="008D07D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（必須）</w:t>
                      </w:r>
                    </w:p>
                    <w:p w14:paraId="7DCB2F55" w14:textId="77777777" w:rsidR="0027023E" w:rsidRPr="0027023E" w:rsidRDefault="0027023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54947" wp14:editId="49C75CAB">
                <wp:simplePos x="0" y="0"/>
                <wp:positionH relativeFrom="margin">
                  <wp:align>center</wp:align>
                </wp:positionH>
                <wp:positionV relativeFrom="paragraph">
                  <wp:posOffset>561341</wp:posOffset>
                </wp:positionV>
                <wp:extent cx="5895975" cy="1447800"/>
                <wp:effectExtent l="0" t="0" r="28575" b="19050"/>
                <wp:wrapNone/>
                <wp:docPr id="6649760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07952" w14:textId="77777777" w:rsidR="0027023E" w:rsidRDefault="0027023E" w:rsidP="0027023E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727932F9" w14:textId="77777777" w:rsidR="0027023E" w:rsidRDefault="0027023E" w:rsidP="0027023E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293B19FA" w14:textId="77777777" w:rsidR="0027023E" w:rsidRDefault="0027023E" w:rsidP="0027023E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◇担当者氏名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B6067D5" w14:textId="77777777" w:rsidR="0027023E" w:rsidRDefault="0027023E" w:rsidP="0027023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551C9D70" w14:textId="63A32265" w:rsidR="0027023E" w:rsidRPr="0027023E" w:rsidRDefault="0027023E" w:rsidP="0027023E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 w:rsidRPr="0027023E">
                              <w:rPr>
                                <w:rFonts w:hint="eastAsia"/>
                              </w:rPr>
                              <w:t>◇担当者MAIL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4947" id="テキスト ボックス 3" o:spid="_x0000_s1028" type="#_x0000_t202" style="position:absolute;margin-left:0;margin-top:44.2pt;width:464.25pt;height:11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YOPA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" fillcolor="white [3201]" strokeweight=".5pt">
                <v:textbox>
                  <w:txbxContent>
                    <w:p w14:paraId="2C007952" w14:textId="77777777" w:rsidR="0027023E" w:rsidRDefault="0027023E" w:rsidP="0027023E">
                      <w:pPr>
                        <w:ind w:firstLineChars="300" w:firstLine="630"/>
                        <w:jc w:val="left"/>
                      </w:pPr>
                    </w:p>
                    <w:p w14:paraId="727932F9" w14:textId="77777777" w:rsidR="0027023E" w:rsidRDefault="0027023E" w:rsidP="0027023E">
                      <w:pPr>
                        <w:ind w:firstLineChars="300" w:firstLine="630"/>
                        <w:jc w:val="left"/>
                        <w:rPr>
                          <w:rFonts w:hint="eastAsia"/>
                        </w:rPr>
                      </w:pPr>
                    </w:p>
                    <w:p w14:paraId="293B19FA" w14:textId="77777777" w:rsidR="0027023E" w:rsidRDefault="0027023E" w:rsidP="0027023E">
                      <w:pPr>
                        <w:ind w:firstLineChars="200" w:firstLine="42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◇担当者氏名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B6067D5" w14:textId="77777777" w:rsidR="0027023E" w:rsidRDefault="0027023E" w:rsidP="0027023E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551C9D70" w14:textId="63A32265" w:rsidR="0027023E" w:rsidRPr="0027023E" w:rsidRDefault="0027023E" w:rsidP="0027023E">
                      <w:pPr>
                        <w:ind w:firstLineChars="200" w:firstLine="420"/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27023E">
                        <w:rPr>
                          <w:rFonts w:hint="eastAsia"/>
                        </w:rPr>
                        <w:t>◇担当者MAIL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1"/>
      <w:bookmarkEnd w:id="23"/>
    </w:p>
    <w:sectPr w:rsidR="0027023E" w:rsidRPr="0027023E" w:rsidSect="004C1262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8E73" w14:textId="77777777" w:rsidR="002F2190" w:rsidRDefault="002F2190" w:rsidP="004266A3">
      <w:r>
        <w:separator/>
      </w:r>
    </w:p>
  </w:endnote>
  <w:endnote w:type="continuationSeparator" w:id="0">
    <w:p w14:paraId="5FB23FB2" w14:textId="77777777" w:rsidR="002F2190" w:rsidRDefault="002F2190" w:rsidP="0042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F75B" w14:textId="77777777" w:rsidR="002F2190" w:rsidRDefault="002F2190" w:rsidP="004266A3">
      <w:r>
        <w:separator/>
      </w:r>
    </w:p>
  </w:footnote>
  <w:footnote w:type="continuationSeparator" w:id="0">
    <w:p w14:paraId="48013CFC" w14:textId="77777777" w:rsidR="002F2190" w:rsidRDefault="002F2190" w:rsidP="0042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F1A"/>
    <w:multiLevelType w:val="hybridMultilevel"/>
    <w:tmpl w:val="4BC0561C"/>
    <w:lvl w:ilvl="0" w:tplc="1D22F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CC2757"/>
    <w:multiLevelType w:val="hybridMultilevel"/>
    <w:tmpl w:val="18F24F2A"/>
    <w:lvl w:ilvl="0" w:tplc="781EA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4A6019"/>
    <w:multiLevelType w:val="hybridMultilevel"/>
    <w:tmpl w:val="F756454E"/>
    <w:lvl w:ilvl="0" w:tplc="D51E6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865E09"/>
    <w:multiLevelType w:val="hybridMultilevel"/>
    <w:tmpl w:val="FB0A4126"/>
    <w:lvl w:ilvl="0" w:tplc="80F8489C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82171F"/>
    <w:multiLevelType w:val="hybridMultilevel"/>
    <w:tmpl w:val="E15411B6"/>
    <w:lvl w:ilvl="0" w:tplc="99FAB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6A68A9"/>
    <w:multiLevelType w:val="hybridMultilevel"/>
    <w:tmpl w:val="1CA65FB8"/>
    <w:lvl w:ilvl="0" w:tplc="1A2C8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BAF7FA1"/>
    <w:multiLevelType w:val="hybridMultilevel"/>
    <w:tmpl w:val="E4FC4AB2"/>
    <w:lvl w:ilvl="0" w:tplc="0FB60E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303E3B"/>
    <w:multiLevelType w:val="hybridMultilevel"/>
    <w:tmpl w:val="63C26338"/>
    <w:lvl w:ilvl="0" w:tplc="E550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327A7C"/>
    <w:multiLevelType w:val="hybridMultilevel"/>
    <w:tmpl w:val="79D2F83C"/>
    <w:lvl w:ilvl="0" w:tplc="B87E5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2D7D7C"/>
    <w:multiLevelType w:val="hybridMultilevel"/>
    <w:tmpl w:val="B4606E96"/>
    <w:lvl w:ilvl="0" w:tplc="6C544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216166"/>
    <w:multiLevelType w:val="hybridMultilevel"/>
    <w:tmpl w:val="651A2E46"/>
    <w:lvl w:ilvl="0" w:tplc="FADE99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4F2E1F"/>
    <w:multiLevelType w:val="hybridMultilevel"/>
    <w:tmpl w:val="4B0EC56C"/>
    <w:lvl w:ilvl="0" w:tplc="88DA9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9934459">
    <w:abstractNumId w:val="6"/>
  </w:num>
  <w:num w:numId="2" w16cid:durableId="422384108">
    <w:abstractNumId w:val="1"/>
  </w:num>
  <w:num w:numId="3" w16cid:durableId="1969553853">
    <w:abstractNumId w:val="8"/>
  </w:num>
  <w:num w:numId="4" w16cid:durableId="1737320299">
    <w:abstractNumId w:val="11"/>
  </w:num>
  <w:num w:numId="5" w16cid:durableId="358121360">
    <w:abstractNumId w:val="5"/>
  </w:num>
  <w:num w:numId="6" w16cid:durableId="307367535">
    <w:abstractNumId w:val="10"/>
  </w:num>
  <w:num w:numId="7" w16cid:durableId="345790641">
    <w:abstractNumId w:val="4"/>
  </w:num>
  <w:num w:numId="8" w16cid:durableId="460003581">
    <w:abstractNumId w:val="2"/>
  </w:num>
  <w:num w:numId="9" w16cid:durableId="287589688">
    <w:abstractNumId w:val="3"/>
  </w:num>
  <w:num w:numId="10" w16cid:durableId="947126571">
    <w:abstractNumId w:val="0"/>
  </w:num>
  <w:num w:numId="11" w16cid:durableId="1587035955">
    <w:abstractNumId w:val="9"/>
  </w:num>
  <w:num w:numId="12" w16cid:durableId="217479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B"/>
    <w:rsid w:val="000149E0"/>
    <w:rsid w:val="00017A1C"/>
    <w:rsid w:val="00023162"/>
    <w:rsid w:val="000314EC"/>
    <w:rsid w:val="00035D8A"/>
    <w:rsid w:val="00060829"/>
    <w:rsid w:val="000743A0"/>
    <w:rsid w:val="000B72A8"/>
    <w:rsid w:val="000D54D3"/>
    <w:rsid w:val="000F0DC3"/>
    <w:rsid w:val="00105E59"/>
    <w:rsid w:val="001300DB"/>
    <w:rsid w:val="00144BC9"/>
    <w:rsid w:val="00152F1A"/>
    <w:rsid w:val="00156675"/>
    <w:rsid w:val="001673C2"/>
    <w:rsid w:val="00191FE0"/>
    <w:rsid w:val="001B7A53"/>
    <w:rsid w:val="001B7AA6"/>
    <w:rsid w:val="001E33CC"/>
    <w:rsid w:val="001F350E"/>
    <w:rsid w:val="00206CCA"/>
    <w:rsid w:val="00254230"/>
    <w:rsid w:val="0027023E"/>
    <w:rsid w:val="00287E2C"/>
    <w:rsid w:val="00290EEF"/>
    <w:rsid w:val="002A1B08"/>
    <w:rsid w:val="002B5CB5"/>
    <w:rsid w:val="002D0305"/>
    <w:rsid w:val="002E0E64"/>
    <w:rsid w:val="002F2190"/>
    <w:rsid w:val="00324B2A"/>
    <w:rsid w:val="00371D7A"/>
    <w:rsid w:val="00381B24"/>
    <w:rsid w:val="00386BA7"/>
    <w:rsid w:val="003B4B4A"/>
    <w:rsid w:val="003B5554"/>
    <w:rsid w:val="003E06F3"/>
    <w:rsid w:val="00416486"/>
    <w:rsid w:val="004254C1"/>
    <w:rsid w:val="004266A3"/>
    <w:rsid w:val="00431934"/>
    <w:rsid w:val="004549C6"/>
    <w:rsid w:val="004661DE"/>
    <w:rsid w:val="00494040"/>
    <w:rsid w:val="004C1262"/>
    <w:rsid w:val="004C70B5"/>
    <w:rsid w:val="004E5BAC"/>
    <w:rsid w:val="004E7CF8"/>
    <w:rsid w:val="004F353A"/>
    <w:rsid w:val="00504E19"/>
    <w:rsid w:val="0051274E"/>
    <w:rsid w:val="005276CB"/>
    <w:rsid w:val="00552A2E"/>
    <w:rsid w:val="0056198D"/>
    <w:rsid w:val="00585AB4"/>
    <w:rsid w:val="00595A99"/>
    <w:rsid w:val="005A04A9"/>
    <w:rsid w:val="005A1E02"/>
    <w:rsid w:val="005B28A6"/>
    <w:rsid w:val="005C47DA"/>
    <w:rsid w:val="005C73AD"/>
    <w:rsid w:val="005E1AA7"/>
    <w:rsid w:val="005E21C0"/>
    <w:rsid w:val="006038E0"/>
    <w:rsid w:val="00610953"/>
    <w:rsid w:val="006169ED"/>
    <w:rsid w:val="00622A2B"/>
    <w:rsid w:val="006253A7"/>
    <w:rsid w:val="006406CA"/>
    <w:rsid w:val="00656BD2"/>
    <w:rsid w:val="00656D06"/>
    <w:rsid w:val="006722A7"/>
    <w:rsid w:val="0069497C"/>
    <w:rsid w:val="006C0A3B"/>
    <w:rsid w:val="006C0AC9"/>
    <w:rsid w:val="007019F7"/>
    <w:rsid w:val="007262EC"/>
    <w:rsid w:val="007560D0"/>
    <w:rsid w:val="007642E4"/>
    <w:rsid w:val="007655BC"/>
    <w:rsid w:val="00794E11"/>
    <w:rsid w:val="007D0B73"/>
    <w:rsid w:val="007D2EE6"/>
    <w:rsid w:val="007D7AAF"/>
    <w:rsid w:val="00800F92"/>
    <w:rsid w:val="008055F8"/>
    <w:rsid w:val="00812F97"/>
    <w:rsid w:val="00866CAB"/>
    <w:rsid w:val="008A0583"/>
    <w:rsid w:val="008A3971"/>
    <w:rsid w:val="008B380E"/>
    <w:rsid w:val="008B3ECF"/>
    <w:rsid w:val="008D07D4"/>
    <w:rsid w:val="008F1492"/>
    <w:rsid w:val="009235D4"/>
    <w:rsid w:val="00941047"/>
    <w:rsid w:val="009972B0"/>
    <w:rsid w:val="009A6931"/>
    <w:rsid w:val="009F6AAD"/>
    <w:rsid w:val="00A0564C"/>
    <w:rsid w:val="00A23FF8"/>
    <w:rsid w:val="00A26A77"/>
    <w:rsid w:val="00A26D76"/>
    <w:rsid w:val="00A276D0"/>
    <w:rsid w:val="00A30CB2"/>
    <w:rsid w:val="00A37BF5"/>
    <w:rsid w:val="00A60F6C"/>
    <w:rsid w:val="00A650BB"/>
    <w:rsid w:val="00A67F99"/>
    <w:rsid w:val="00A76E4D"/>
    <w:rsid w:val="00AB231D"/>
    <w:rsid w:val="00AE0763"/>
    <w:rsid w:val="00AF53CB"/>
    <w:rsid w:val="00B46EC0"/>
    <w:rsid w:val="00B77B09"/>
    <w:rsid w:val="00B84283"/>
    <w:rsid w:val="00BB6117"/>
    <w:rsid w:val="00BC002E"/>
    <w:rsid w:val="00BC1EB3"/>
    <w:rsid w:val="00BC449E"/>
    <w:rsid w:val="00BD4600"/>
    <w:rsid w:val="00C12E9E"/>
    <w:rsid w:val="00C15919"/>
    <w:rsid w:val="00C32FBB"/>
    <w:rsid w:val="00C3736F"/>
    <w:rsid w:val="00C44AEC"/>
    <w:rsid w:val="00C47BB6"/>
    <w:rsid w:val="00C601F3"/>
    <w:rsid w:val="00C840C1"/>
    <w:rsid w:val="00CC596F"/>
    <w:rsid w:val="00CF74D6"/>
    <w:rsid w:val="00D0762D"/>
    <w:rsid w:val="00D118A3"/>
    <w:rsid w:val="00D415F1"/>
    <w:rsid w:val="00D560D1"/>
    <w:rsid w:val="00D67C07"/>
    <w:rsid w:val="00D72B87"/>
    <w:rsid w:val="00DB75C0"/>
    <w:rsid w:val="00DC3E1B"/>
    <w:rsid w:val="00DD0C6A"/>
    <w:rsid w:val="00E02552"/>
    <w:rsid w:val="00E04643"/>
    <w:rsid w:val="00E07BC1"/>
    <w:rsid w:val="00E1130D"/>
    <w:rsid w:val="00E13401"/>
    <w:rsid w:val="00E16D01"/>
    <w:rsid w:val="00E30227"/>
    <w:rsid w:val="00E339E2"/>
    <w:rsid w:val="00E375FC"/>
    <w:rsid w:val="00E55FA6"/>
    <w:rsid w:val="00E832D5"/>
    <w:rsid w:val="00E90C8A"/>
    <w:rsid w:val="00E9412D"/>
    <w:rsid w:val="00EA4B45"/>
    <w:rsid w:val="00EB0630"/>
    <w:rsid w:val="00EC3BEE"/>
    <w:rsid w:val="00ED2474"/>
    <w:rsid w:val="00EE3578"/>
    <w:rsid w:val="00EE5189"/>
    <w:rsid w:val="00F132B5"/>
    <w:rsid w:val="00F21FD3"/>
    <w:rsid w:val="00F44389"/>
    <w:rsid w:val="00F75E8E"/>
    <w:rsid w:val="00F847D4"/>
    <w:rsid w:val="00F8546F"/>
    <w:rsid w:val="00FA5B02"/>
    <w:rsid w:val="00FA6D4C"/>
    <w:rsid w:val="00FD4D9D"/>
    <w:rsid w:val="00FF66B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27F9"/>
  <w15:chartTrackingRefBased/>
  <w15:docId w15:val="{A56B8A47-5E2F-4E9B-858D-D195EF3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E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3E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3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3E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3E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3E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66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66A3"/>
  </w:style>
  <w:style w:type="paragraph" w:styleId="ad">
    <w:name w:val="footer"/>
    <w:basedOn w:val="a"/>
    <w:link w:val="ae"/>
    <w:uiPriority w:val="99"/>
    <w:unhideWhenUsed/>
    <w:rsid w:val="004266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尚貴</dc:creator>
  <cp:keywords/>
  <dc:description/>
  <cp:lastModifiedBy>木村 尚貴</cp:lastModifiedBy>
  <cp:revision>29</cp:revision>
  <cp:lastPrinted>2024-12-25T08:47:00Z</cp:lastPrinted>
  <dcterms:created xsi:type="dcterms:W3CDTF">2024-12-02T00:26:00Z</dcterms:created>
  <dcterms:modified xsi:type="dcterms:W3CDTF">2025-01-06T08:47:00Z</dcterms:modified>
</cp:coreProperties>
</file>