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0438" w14:textId="47921132" w:rsidR="00DC3E1B" w:rsidRDefault="0000329D" w:rsidP="005E21C0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245F6" wp14:editId="69BF590B">
                <wp:simplePos x="0" y="0"/>
                <wp:positionH relativeFrom="margin">
                  <wp:posOffset>4641215</wp:posOffset>
                </wp:positionH>
                <wp:positionV relativeFrom="paragraph">
                  <wp:posOffset>-54610</wp:posOffset>
                </wp:positionV>
                <wp:extent cx="1266825" cy="476250"/>
                <wp:effectExtent l="0" t="0" r="28575" b="19050"/>
                <wp:wrapNone/>
                <wp:docPr id="205735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D2482" w14:textId="77777777" w:rsidR="00637FB9" w:rsidRPr="00637FB9" w:rsidRDefault="00637FB9" w:rsidP="00637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37FB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飲食業者向け</w:t>
                            </w:r>
                          </w:p>
                          <w:p w14:paraId="647F47E6" w14:textId="203E25CE" w:rsidR="00637FB9" w:rsidRDefault="00637F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24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45pt;margin-top:-4.3pt;width:9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F4NgIAAHwEAAAOAAAAZHJzL2Uyb0RvYy54bWysVE1v2zAMvQ/YfxB0X5x4SdoZcYosRYYB&#10;QVsgHXpWZCk2JouapMTOfv0o2flou9Owi0yK1CP5SHp219aKHIR1FeicjgZDSoTmUFR6l9Mfz6tP&#10;t5Q4z3TBFGiR06Nw9G7+8cOsMZlIoQRVCEsQRLusMTktvTdZkjheipq5ARih0SjB1syjandJYVmD&#10;6LVK0uFwmjRgC2OBC+fw9r4z0nnEl1Jw/yilE56onGJuPp42nttwJvMZy3aWmbLifRrsH7KoWaUx&#10;6BnqnnlG9rZ6B1VX3IID6Qcc6gSkrLiINWA1o+GbajYlMyLWguQ4c6bJ/T9Y/nDYmCdLfPsVWmxg&#10;IKQxLnN4Gepppa3DFzMlaEcKj2faROsJD4/S6fQ2nVDC0Ta+maaTyGtyeW2s898E1CQIObXYlsgW&#10;O6ydx4joenIJwRyoqlhVSkUljIJYKksODJuofMwRX7zyUpo0OZ1+xtDvEAL0+f1WMf4zVPkaATWl&#10;8fJSe5B8u217QrZQHJEnC90IOcNXFeKumfNPzOLMIDW4B/4RD6kAk4FeoqQE+/tv98EfW4lWShqc&#10;wZy6X3tmBSXqu8YmfxmNx2FoozKe3KSo2GvL9tqi9/USkKERbpzhUQz+Xp1EaaF+wXVZhKhoYppj&#10;7Jz6k7j03WbgunGxWEQnHFPD/FpvDA/QgdzA53P7wqzp++lxEh7gNK0se9PWzje81LDYe5BV7Hkg&#10;uGO15x1HPLalX8ewQ9d69Lr8NOZ/AAAA//8DAFBLAwQUAAYACAAAACEARLLMVN0AAAAJAQAADwAA&#10;AGRycy9kb3ducmV2LnhtbEyPwU7DMBBE70j8g7VI3FobWoUkjVMBKlw4UVDP23hrW8R2FLtp+HvM&#10;CY6reZp522xn17OJxmiDl3C3FMDId0FZryV8frwsSmAxoVfYB08SvinCtr2+arBW4eLfadonzXKJ&#10;jzVKMCkNNeexM+QwLsNAPmenMDpM+Rw1VyNecrnr+b0QBXdofV4wONCzoe5rf3YSdk+60l2Jo9mV&#10;ytppPpze9KuUtzfz4wZYojn9wfCrn9WhzU7HcPYqsl7Cw0pUGZWwKAtgGahWYg3sKKEo1sDbhv//&#10;oP0BAAD//wMAUEsBAi0AFAAGAAgAAAAhALaDOJL+AAAA4QEAABMAAAAAAAAAAAAAAAAAAAAAAFtD&#10;b250ZW50X1R5cGVzXS54bWxQSwECLQAUAAYACAAAACEAOP0h/9YAAACUAQAACwAAAAAAAAAAAAAA&#10;AAAvAQAAX3JlbHMvLnJlbHNQSwECLQAUAAYACAAAACEAkmLBeDYCAAB8BAAADgAAAAAAAAAAAAAA&#10;AAAuAgAAZHJzL2Uyb0RvYy54bWxQSwECLQAUAAYACAAAACEARLLMVN0AAAAJAQAADwAAAAAAAAAA&#10;AAAAAACQBAAAZHJzL2Rvd25yZXYueG1sUEsFBgAAAAAEAAQA8wAAAJoFAAAAAA==&#10;" fillcolor="white [3201]" strokeweight=".5pt">
                <v:textbox>
                  <w:txbxContent>
                    <w:p w14:paraId="0B3D2482" w14:textId="77777777" w:rsidR="00637FB9" w:rsidRPr="00637FB9" w:rsidRDefault="00637FB9" w:rsidP="00637FB9">
                      <w:pPr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37FB9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飲食業者向け</w:t>
                      </w:r>
                    </w:p>
                    <w:p w14:paraId="647F47E6" w14:textId="203E25CE" w:rsidR="00637FB9" w:rsidRDefault="00637FB9"/>
                  </w:txbxContent>
                </v:textbox>
                <w10:wrap anchorx="margin"/>
              </v:shape>
            </w:pict>
          </mc:Fallback>
        </mc:AlternateContent>
      </w:r>
      <w:r w:rsidR="00637FB9" w:rsidRPr="000F0DC3">
        <w:rPr>
          <w:rFonts w:hint="eastAsia"/>
          <w:b/>
          <w:bCs/>
          <w:sz w:val="28"/>
          <w:szCs w:val="32"/>
        </w:rPr>
        <w:t>会員事業所の</w:t>
      </w:r>
      <w:r w:rsidR="00FC684A">
        <w:rPr>
          <w:rFonts w:hint="eastAsia"/>
          <w:b/>
          <w:bCs/>
          <w:sz w:val="28"/>
          <w:szCs w:val="32"/>
        </w:rPr>
        <w:t>実態</w:t>
      </w:r>
      <w:r w:rsidR="00637FB9">
        <w:rPr>
          <w:rFonts w:hint="eastAsia"/>
          <w:b/>
          <w:bCs/>
          <w:sz w:val="28"/>
          <w:szCs w:val="32"/>
        </w:rPr>
        <w:t xml:space="preserve">　</w:t>
      </w:r>
      <w:r w:rsidR="00637FB9" w:rsidRPr="000F0DC3">
        <w:rPr>
          <w:rFonts w:hint="eastAsia"/>
          <w:b/>
          <w:bCs/>
          <w:sz w:val="28"/>
          <w:szCs w:val="32"/>
        </w:rPr>
        <w:t>アンケート</w:t>
      </w:r>
      <w:r w:rsidR="00637FB9">
        <w:rPr>
          <w:rFonts w:hint="eastAsia"/>
          <w:b/>
          <w:bCs/>
          <w:sz w:val="28"/>
          <w:szCs w:val="32"/>
        </w:rPr>
        <w:t>調査</w:t>
      </w:r>
    </w:p>
    <w:p w14:paraId="2C791345" w14:textId="788BB621" w:rsidR="0000329D" w:rsidRDefault="0000329D" w:rsidP="0000329D">
      <w:pPr>
        <w:jc w:val="center"/>
      </w:pPr>
      <w:r>
        <w:rPr>
          <w:rFonts w:hint="eastAsia"/>
        </w:rPr>
        <w:t>★印はホームページへの掲載項目となりますので、可能な限り詳細にご記入ください。</w:t>
      </w:r>
    </w:p>
    <w:p w14:paraId="615CB0D4" w14:textId="77777777" w:rsidR="00977DBF" w:rsidRPr="00977DBF" w:rsidRDefault="00977DBF" w:rsidP="0000329D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386"/>
        <w:gridCol w:w="1563"/>
        <w:gridCol w:w="3241"/>
      </w:tblGrid>
      <w:tr w:rsidR="0000329D" w14:paraId="49756CD8" w14:textId="77777777" w:rsidTr="00BA0425">
        <w:trPr>
          <w:trHeight w:val="680"/>
        </w:trPr>
        <w:tc>
          <w:tcPr>
            <w:tcW w:w="1418" w:type="dxa"/>
          </w:tcPr>
          <w:p w14:paraId="3CEA2681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会社名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190" w:type="dxa"/>
            <w:gridSpan w:val="3"/>
          </w:tcPr>
          <w:p w14:paraId="7DD4029E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00329D" w14:paraId="6F7AE9B1" w14:textId="77777777" w:rsidTr="00BA0425">
        <w:trPr>
          <w:trHeight w:val="680"/>
        </w:trPr>
        <w:tc>
          <w:tcPr>
            <w:tcW w:w="1418" w:type="dxa"/>
          </w:tcPr>
          <w:p w14:paraId="38DD87A4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190" w:type="dxa"/>
            <w:gridSpan w:val="3"/>
          </w:tcPr>
          <w:p w14:paraId="25A96B02" w14:textId="77777777" w:rsidR="0000329D" w:rsidRDefault="0000329D" w:rsidP="009C70FA">
            <w:pPr>
              <w:spacing w:line="500" w:lineRule="exact"/>
            </w:pPr>
            <w:r w:rsidRPr="00F132B5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－　　　　　　　　　　　　　　　　　　　　　　　　　　　　　　　　　　</w:t>
            </w:r>
          </w:p>
        </w:tc>
      </w:tr>
      <w:tr w:rsidR="0000329D" w14:paraId="55E9BF31" w14:textId="77777777" w:rsidTr="00BA0425">
        <w:trPr>
          <w:trHeight w:val="680"/>
        </w:trPr>
        <w:tc>
          <w:tcPr>
            <w:tcW w:w="1418" w:type="dxa"/>
          </w:tcPr>
          <w:p w14:paraId="59640D75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電　話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386" w:type="dxa"/>
          </w:tcPr>
          <w:p w14:paraId="6E65198B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3791D3BF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70750FBD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0329D" w14:paraId="0F03BA8B" w14:textId="77777777" w:rsidTr="00BA0425">
        <w:trPr>
          <w:trHeight w:val="680"/>
        </w:trPr>
        <w:tc>
          <w:tcPr>
            <w:tcW w:w="1418" w:type="dxa"/>
          </w:tcPr>
          <w:p w14:paraId="0358AC9F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HP</w:t>
            </w:r>
            <w:r>
              <w:rPr>
                <w:rFonts w:hint="eastAsia"/>
                <w:vertAlign w:val="superscript"/>
              </w:rPr>
              <w:t>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86" w:type="dxa"/>
          </w:tcPr>
          <w:p w14:paraId="7BE2FFDD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4E7EB2A7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</w:rPr>
              <w:t>SNS</w:t>
            </w:r>
            <w:r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6D9883C3" w14:textId="77777777" w:rsidR="0000329D" w:rsidRDefault="0000329D" w:rsidP="009C70FA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BA0425" w14:paraId="3BE0F0EF" w14:textId="77777777" w:rsidTr="00BA0425">
        <w:trPr>
          <w:trHeight w:val="680"/>
        </w:trPr>
        <w:tc>
          <w:tcPr>
            <w:tcW w:w="1418" w:type="dxa"/>
          </w:tcPr>
          <w:p w14:paraId="3BB45C20" w14:textId="2FB9DD1D" w:rsidR="00BA0425" w:rsidRDefault="00BA0425" w:rsidP="00BA0425">
            <w:pPr>
              <w:spacing w:line="500" w:lineRule="exact"/>
            </w:pPr>
            <w:r>
              <w:rPr>
                <w:rFonts w:hint="eastAsia"/>
              </w:rPr>
              <w:t>営業時間</w:t>
            </w:r>
            <w:r w:rsidRPr="00BA0425"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8190" w:type="dxa"/>
            <w:gridSpan w:val="3"/>
          </w:tcPr>
          <w:p w14:paraId="185CD195" w14:textId="4DAB0B1E" w:rsidR="00BA0425" w:rsidRDefault="00BA0425" w:rsidP="00BA0425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A0425" w14:paraId="7A5B1180" w14:textId="77777777" w:rsidTr="00BA0425">
        <w:trPr>
          <w:trHeight w:val="680"/>
        </w:trPr>
        <w:tc>
          <w:tcPr>
            <w:tcW w:w="1418" w:type="dxa"/>
          </w:tcPr>
          <w:p w14:paraId="2EBAB932" w14:textId="580BC522" w:rsidR="00BA0425" w:rsidRDefault="00BA0425" w:rsidP="00BA0425">
            <w:pPr>
              <w:spacing w:line="500" w:lineRule="exact"/>
            </w:pPr>
            <w:r>
              <w:rPr>
                <w:rFonts w:hint="eastAsia"/>
              </w:rPr>
              <w:t>L.O.</w:t>
            </w:r>
            <w:r w:rsidRPr="00BA0425"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386" w:type="dxa"/>
          </w:tcPr>
          <w:p w14:paraId="4C5F7434" w14:textId="66F2125E" w:rsidR="00BA0425" w:rsidRDefault="00BA0425" w:rsidP="00BA0425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563" w:type="dxa"/>
          </w:tcPr>
          <w:p w14:paraId="04F9BBD9" w14:textId="39ADDC3C" w:rsidR="00BA0425" w:rsidRDefault="00BA0425" w:rsidP="00BA0425">
            <w:pPr>
              <w:spacing w:line="500" w:lineRule="exact"/>
            </w:pPr>
            <w:r>
              <w:rPr>
                <w:rFonts w:hint="eastAsia"/>
              </w:rPr>
              <w:t>定休日</w:t>
            </w:r>
            <w:r w:rsidRPr="00BA0425">
              <w:rPr>
                <w:rFonts w:hint="eastAsia"/>
                <w:vertAlign w:val="superscript"/>
              </w:rPr>
              <w:t>★</w:t>
            </w:r>
          </w:p>
        </w:tc>
        <w:tc>
          <w:tcPr>
            <w:tcW w:w="3241" w:type="dxa"/>
          </w:tcPr>
          <w:p w14:paraId="7BA815D9" w14:textId="0C464B80" w:rsidR="00BA0425" w:rsidRDefault="00BA0425" w:rsidP="00BA0425">
            <w:pPr>
              <w:spacing w:line="5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411BC5" w14:paraId="1880A10B" w14:textId="77777777" w:rsidTr="00211246">
        <w:trPr>
          <w:trHeight w:val="680"/>
        </w:trPr>
        <w:tc>
          <w:tcPr>
            <w:tcW w:w="1418" w:type="dxa"/>
          </w:tcPr>
          <w:p w14:paraId="1D180CC9" w14:textId="562AF0F6" w:rsidR="00411BC5" w:rsidRDefault="00411BC5" w:rsidP="00455AD7">
            <w:pPr>
              <w:spacing w:line="500" w:lineRule="exact"/>
            </w:pPr>
            <w:r>
              <w:rPr>
                <w:rFonts w:hint="eastAsia"/>
              </w:rPr>
              <w:t>回答者</w:t>
            </w:r>
            <w:r w:rsidRPr="00AA2B0D">
              <w:rPr>
                <w:rFonts w:hint="eastAsia"/>
              </w:rPr>
              <w:t>氏名</w:t>
            </w:r>
          </w:p>
        </w:tc>
        <w:tc>
          <w:tcPr>
            <w:tcW w:w="8190" w:type="dxa"/>
            <w:gridSpan w:val="3"/>
          </w:tcPr>
          <w:p w14:paraId="0BB421C8" w14:textId="2095304A" w:rsidR="00411BC5" w:rsidRDefault="00411BC5" w:rsidP="00455AD7">
            <w:pPr>
              <w:spacing w:line="500" w:lineRule="exact"/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51776386" w14:textId="77777777" w:rsidR="00E16AB3" w:rsidRDefault="00E16AB3" w:rsidP="00440A23">
      <w:pPr>
        <w:ind w:left="630" w:hangingChars="300" w:hanging="630"/>
      </w:pPr>
    </w:p>
    <w:p w14:paraId="481431CC" w14:textId="77777777" w:rsidR="00E16AB3" w:rsidRDefault="00E16AB3" w:rsidP="00E16AB3">
      <w:pPr>
        <w:pStyle w:val="a9"/>
        <w:numPr>
          <w:ilvl w:val="0"/>
          <w:numId w:val="6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八戸前沖さばの取り扱いについて</w:t>
      </w:r>
    </w:p>
    <w:p w14:paraId="6FFDEB89" w14:textId="2187ACB0" w:rsidR="00EC3AAF" w:rsidRDefault="00411BC5" w:rsidP="00EC3AAF">
      <w:r>
        <w:rPr>
          <w:rFonts w:hint="eastAsia"/>
        </w:rPr>
        <w:t>令和6年</w:t>
      </w:r>
      <w:r w:rsidR="00EC3AAF">
        <w:rPr>
          <w:rFonts w:hint="eastAsia"/>
        </w:rPr>
        <w:t>11月21日から、3年ぶりに八戸前沖さばのブランド認定がされました。</w:t>
      </w:r>
    </w:p>
    <w:p w14:paraId="7B41E745" w14:textId="544841C6" w:rsidR="00EC3AAF" w:rsidRDefault="00597845" w:rsidP="00EC3AAF">
      <w:r>
        <w:rPr>
          <w:rFonts w:hint="eastAsia"/>
        </w:rPr>
        <w:t>今期の</w:t>
      </w:r>
      <w:r w:rsidR="00EC3AAF">
        <w:rPr>
          <w:rFonts w:hint="eastAsia"/>
        </w:rPr>
        <w:t>八戸前沖さばの取り扱い</w:t>
      </w:r>
      <w:r>
        <w:rPr>
          <w:rFonts w:hint="eastAsia"/>
        </w:rPr>
        <w:t>について教えてください</w:t>
      </w:r>
      <w:r w:rsidR="00EC3AAF" w:rsidRPr="00EC3AAF">
        <w:rPr>
          <w:rFonts w:hint="eastAsia"/>
          <w:vertAlign w:val="superscript"/>
        </w:rPr>
        <w:t>★</w:t>
      </w:r>
      <w:r w:rsidR="00EC3AAF">
        <w:rPr>
          <w:rFonts w:hint="eastAsia"/>
        </w:rPr>
        <w:t>。</w:t>
      </w:r>
      <w:r w:rsidR="00EC3AAF" w:rsidRPr="00EC3AAF">
        <w:rPr>
          <w:rFonts w:hint="eastAsia"/>
          <w:b/>
          <w:bCs/>
        </w:rPr>
        <w:t>（必須）</w:t>
      </w:r>
    </w:p>
    <w:p w14:paraId="2A522FB0" w14:textId="06479656" w:rsidR="00EC3AAF" w:rsidRDefault="00EC3AAF" w:rsidP="00EC3AAF">
      <w:r>
        <w:rPr>
          <w:rFonts w:hint="eastAsia"/>
        </w:rPr>
        <w:t>（取り扱いがある場合には「取り扱</w:t>
      </w:r>
      <w:r w:rsidR="002C5DD3">
        <w:rPr>
          <w:rFonts w:hint="eastAsia"/>
        </w:rPr>
        <w:t>い</w:t>
      </w:r>
      <w:r>
        <w:rPr>
          <w:rFonts w:hint="eastAsia"/>
        </w:rPr>
        <w:t>あり」を協議会ホームページ等で表示します）</w:t>
      </w:r>
    </w:p>
    <w:p w14:paraId="2B311740" w14:textId="77777777" w:rsidR="00E16AB3" w:rsidRPr="00152F1A" w:rsidRDefault="00E16AB3" w:rsidP="00E16AB3">
      <w:r w:rsidRPr="00152F1A">
        <w:rPr>
          <w:rFonts w:hint="eastAsia"/>
        </w:rPr>
        <w:t xml:space="preserve">　　　</w:t>
      </w:r>
    </w:p>
    <w:p w14:paraId="7232E2E6" w14:textId="446D81A1" w:rsidR="00352D92" w:rsidRDefault="00352D92" w:rsidP="00352D92">
      <w:pPr>
        <w:ind w:firstLineChars="300" w:firstLine="630"/>
      </w:pPr>
      <w:r w:rsidRPr="00152F1A">
        <w:rPr>
          <w:rFonts w:hint="eastAsia"/>
        </w:rPr>
        <w:t>□</w:t>
      </w:r>
      <w:r w:rsidR="00597845">
        <w:rPr>
          <w:rFonts w:hint="eastAsia"/>
        </w:rPr>
        <w:t>取り扱いが</w:t>
      </w:r>
      <w:r w:rsidR="00597845" w:rsidRPr="00152F1A">
        <w:rPr>
          <w:rFonts w:hint="eastAsia"/>
        </w:rPr>
        <w:t>ある</w:t>
      </w:r>
      <w:r w:rsidRPr="00152F1A">
        <w:rPr>
          <w:rFonts w:hint="eastAsia"/>
        </w:rPr>
        <w:t xml:space="preserve">（仕入先：　　　　　　　　　　　　　　　　　　</w:t>
      </w:r>
      <w:r>
        <w:rPr>
          <w:rFonts w:hint="eastAsia"/>
        </w:rPr>
        <w:t xml:space="preserve">　　　　　　　</w:t>
      </w:r>
      <w:r w:rsidRPr="00152F1A">
        <w:rPr>
          <w:rFonts w:hint="eastAsia"/>
        </w:rPr>
        <w:t>）</w:t>
      </w:r>
    </w:p>
    <w:p w14:paraId="0C3DDA8F" w14:textId="77777777" w:rsidR="00597845" w:rsidRDefault="00352D92" w:rsidP="00597845">
      <w:pPr>
        <w:ind w:firstLineChars="300" w:firstLine="630"/>
      </w:pPr>
      <w:r>
        <w:rPr>
          <w:rFonts w:hint="eastAsia"/>
        </w:rPr>
        <w:t>□今後取り扱う予定</w:t>
      </w:r>
      <w:r w:rsidR="00597845">
        <w:rPr>
          <w:rFonts w:hint="eastAsia"/>
        </w:rPr>
        <w:t>または水揚げがあれば取り扱いたい</w:t>
      </w:r>
    </w:p>
    <w:p w14:paraId="3BF65A8B" w14:textId="77777777" w:rsidR="00597845" w:rsidRPr="00DD0C6A" w:rsidRDefault="00597845" w:rsidP="00597845">
      <w:pPr>
        <w:ind w:firstLineChars="400" w:firstLine="840"/>
      </w:pPr>
      <w:r w:rsidRPr="00152F1A">
        <w:rPr>
          <w:rFonts w:hint="eastAsia"/>
        </w:rPr>
        <w:t>（仕入先：</w:t>
      </w:r>
      <w:r>
        <w:rPr>
          <w:rFonts w:hint="eastAsia"/>
        </w:rPr>
        <w:t xml:space="preserve">　　　　　　　　　　　　</w:t>
      </w:r>
      <w:r w:rsidRPr="00152F1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 w:rsidRPr="00152F1A">
        <w:rPr>
          <w:rFonts w:hint="eastAsia"/>
        </w:rPr>
        <w:t>）</w:t>
      </w:r>
    </w:p>
    <w:p w14:paraId="60FF044A" w14:textId="37FA58EB" w:rsidR="00352D92" w:rsidRPr="00152F1A" w:rsidRDefault="00352D92" w:rsidP="00352D92">
      <w:pPr>
        <w:ind w:firstLineChars="300" w:firstLine="630"/>
      </w:pPr>
      <w:r w:rsidRPr="00152F1A">
        <w:rPr>
          <w:rFonts w:hint="eastAsia"/>
        </w:rPr>
        <w:t>□</w:t>
      </w:r>
      <w:r w:rsidR="00597845">
        <w:rPr>
          <w:rFonts w:hint="eastAsia"/>
        </w:rPr>
        <w:t>取り扱う予定は</w:t>
      </w:r>
      <w:r w:rsidRPr="00152F1A">
        <w:rPr>
          <w:rFonts w:hint="eastAsia"/>
        </w:rPr>
        <w:t>ない</w:t>
      </w:r>
    </w:p>
    <w:p w14:paraId="1B2C06F1" w14:textId="77777777" w:rsidR="00EC3AAF" w:rsidRPr="00EC3AAF" w:rsidRDefault="00EC3AAF" w:rsidP="00EC3AAF">
      <w:pPr>
        <w:ind w:leftChars="300" w:left="630"/>
        <w:rPr>
          <w:b/>
          <w:bCs/>
        </w:rPr>
      </w:pPr>
      <w:r w:rsidRPr="00EC3AAF">
        <w:rPr>
          <w:rFonts w:hint="eastAsia"/>
          <w:b/>
          <w:bCs/>
        </w:rPr>
        <w:t>※取り扱いがある場合は、ブランド保護の観点から、必ず仕入先をご記入ください。</w:t>
      </w:r>
    </w:p>
    <w:p w14:paraId="672E92ED" w14:textId="77777777" w:rsidR="00EC3AAF" w:rsidRDefault="00EC3AAF" w:rsidP="00440A23">
      <w:pPr>
        <w:ind w:left="630" w:hangingChars="300" w:hanging="630"/>
      </w:pPr>
    </w:p>
    <w:p w14:paraId="72B3B76C" w14:textId="39CA16F0" w:rsidR="00E16AB3" w:rsidRPr="008B380E" w:rsidRDefault="00E16AB3" w:rsidP="00E16AB3">
      <w:pPr>
        <w:pStyle w:val="a9"/>
        <w:numPr>
          <w:ilvl w:val="0"/>
          <w:numId w:val="6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貴</w:t>
      </w:r>
      <w:r w:rsidR="00FC1D1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店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のサバ商品</w:t>
      </w:r>
      <w:r w:rsidRPr="008B380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について</w:t>
      </w:r>
    </w:p>
    <w:p w14:paraId="59706830" w14:textId="41A25FBE" w:rsidR="00EC3AAF" w:rsidRPr="00EC3AAF" w:rsidRDefault="00352D92" w:rsidP="00EC3AAF">
      <w:r>
        <w:rPr>
          <w:rFonts w:hint="eastAsia"/>
        </w:rPr>
        <w:t>八戸</w:t>
      </w:r>
      <w:r w:rsidR="002C5DD3">
        <w:rPr>
          <w:rFonts w:hint="eastAsia"/>
        </w:rPr>
        <w:t>ならではのサバ</w:t>
      </w:r>
      <w:r>
        <w:rPr>
          <w:rFonts w:hint="eastAsia"/>
        </w:rPr>
        <w:t>料理を発信していく</w:t>
      </w:r>
      <w:r w:rsidR="00EC3AAF">
        <w:rPr>
          <w:rFonts w:hint="eastAsia"/>
        </w:rPr>
        <w:t>ため</w:t>
      </w:r>
      <w:r>
        <w:rPr>
          <w:rFonts w:hint="eastAsia"/>
        </w:rPr>
        <w:t>、</w:t>
      </w:r>
      <w:r w:rsidR="00EC3AAF">
        <w:rPr>
          <w:rFonts w:hint="eastAsia"/>
        </w:rPr>
        <w:t>その</w:t>
      </w:r>
      <w:r w:rsidR="00EC3AAF" w:rsidRPr="00EC3AAF">
        <w:rPr>
          <w:rFonts w:hint="eastAsia"/>
        </w:rPr>
        <w:t>基礎となる情報</w:t>
      </w:r>
      <w:r w:rsidR="002C5DD3">
        <w:rPr>
          <w:rFonts w:hint="eastAsia"/>
        </w:rPr>
        <w:t>についてご記入ください。</w:t>
      </w:r>
    </w:p>
    <w:p w14:paraId="78C8252B" w14:textId="77777777" w:rsidR="00352D92" w:rsidRPr="00352D92" w:rsidRDefault="00352D92" w:rsidP="0088629E">
      <w:pPr>
        <w:ind w:left="630" w:hangingChars="300" w:hanging="630"/>
      </w:pPr>
    </w:p>
    <w:p w14:paraId="7148E63A" w14:textId="58955A45" w:rsidR="00BE2629" w:rsidRDefault="00BE2629" w:rsidP="00BE2629">
      <w:r>
        <w:rPr>
          <w:rFonts w:hint="eastAsia"/>
        </w:rPr>
        <w:t>（１）</w:t>
      </w:r>
      <w:r w:rsidR="00E16AB3">
        <w:rPr>
          <w:rFonts w:hint="eastAsia"/>
        </w:rPr>
        <w:t>貴店で提供されているサバを使用した</w:t>
      </w:r>
      <w:r w:rsidR="00352D92">
        <w:rPr>
          <w:rFonts w:hint="eastAsia"/>
        </w:rPr>
        <w:t>オススメ</w:t>
      </w:r>
      <w:r>
        <w:rPr>
          <w:rFonts w:hint="eastAsia"/>
        </w:rPr>
        <w:t>料理</w:t>
      </w:r>
      <w:r w:rsidR="00352D92">
        <w:rPr>
          <w:rFonts w:hint="eastAsia"/>
        </w:rPr>
        <w:t>（売れ筋TOP３）</w:t>
      </w:r>
      <w:r w:rsidR="00930464">
        <w:rPr>
          <w:rFonts w:hint="eastAsia"/>
        </w:rPr>
        <w:t>をご記入ください</w:t>
      </w:r>
      <w:r w:rsidR="00E16AB3">
        <w:rPr>
          <w:rFonts w:hint="eastAsia"/>
        </w:rPr>
        <w:t>。</w:t>
      </w:r>
    </w:p>
    <w:p w14:paraId="4EBCABBC" w14:textId="77777777" w:rsidR="002C5DD3" w:rsidRDefault="00352D92" w:rsidP="00BE2629">
      <w:pPr>
        <w:ind w:firstLineChars="300" w:firstLine="630"/>
      </w:pPr>
      <w:r>
        <w:rPr>
          <w:rFonts w:hint="eastAsia"/>
        </w:rPr>
        <w:t>また、オススメポイント、</w:t>
      </w:r>
      <w:r w:rsidR="00E16AB3">
        <w:rPr>
          <w:rFonts w:hint="eastAsia"/>
        </w:rPr>
        <w:t>季節</w:t>
      </w:r>
      <w:bookmarkStart w:id="0" w:name="_Hlk183769031"/>
      <w:r>
        <w:rPr>
          <w:rFonts w:hint="eastAsia"/>
        </w:rPr>
        <w:t>も併せてお知らせください。</w:t>
      </w:r>
      <w:bookmarkEnd w:id="0"/>
    </w:p>
    <w:p w14:paraId="5BC684CA" w14:textId="166A478C" w:rsidR="00352D92" w:rsidRDefault="002C5DD3" w:rsidP="00BE2629">
      <w:pPr>
        <w:ind w:firstLineChars="300" w:firstLine="630"/>
      </w:pPr>
      <w:r>
        <w:rPr>
          <w:rFonts w:hint="eastAsia"/>
        </w:rPr>
        <w:t>（通年で提供している場合は、通年とご記入ください）</w:t>
      </w:r>
    </w:p>
    <w:p w14:paraId="3F3AB9F1" w14:textId="798EE6AB" w:rsidR="00E16AB3" w:rsidRDefault="00E16AB3" w:rsidP="00352D92">
      <w:pPr>
        <w:ind w:leftChars="300" w:left="630"/>
      </w:pPr>
      <w:r>
        <w:rPr>
          <w:rFonts w:hint="eastAsia"/>
        </w:rPr>
        <w:t>※メニュー表等の写真でお知らせいただいても</w:t>
      </w:r>
      <w:r w:rsidR="00930464">
        <w:rPr>
          <w:rFonts w:hint="eastAsia"/>
        </w:rPr>
        <w:t>構いません</w:t>
      </w:r>
      <w:r>
        <w:rPr>
          <w:rFonts w:hint="eastAsia"/>
        </w:rPr>
        <w:t>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1275"/>
      </w:tblGrid>
      <w:tr w:rsidR="00352D92" w14:paraId="46A9BC62" w14:textId="597A305D" w:rsidTr="00880272">
        <w:trPr>
          <w:trHeight w:val="360"/>
        </w:trPr>
        <w:tc>
          <w:tcPr>
            <w:tcW w:w="3544" w:type="dxa"/>
            <w:tcBorders>
              <w:bottom w:val="single" w:sz="4" w:space="0" w:color="auto"/>
            </w:tcBorders>
          </w:tcPr>
          <w:p w14:paraId="556438F3" w14:textId="2D9048B0" w:rsidR="00352D92" w:rsidRPr="00772C26" w:rsidRDefault="00352D92" w:rsidP="00E9554B">
            <w:pPr>
              <w:jc w:val="center"/>
              <w:rPr>
                <w:b/>
                <w:bCs/>
              </w:rPr>
            </w:pPr>
            <w:r w:rsidRPr="00772C26">
              <w:rPr>
                <w:rFonts w:hint="eastAsia"/>
                <w:b/>
                <w:bCs/>
              </w:rPr>
              <w:t>商品名</w:t>
            </w:r>
            <w:r w:rsidRPr="0000329D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7F10E01" w14:textId="2D0C082D" w:rsidR="00352D92" w:rsidRPr="00772C26" w:rsidRDefault="00352D92" w:rsidP="00E9554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オススメポイント</w:t>
            </w:r>
            <w:r w:rsidR="002C5DD3" w:rsidRPr="002C5DD3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F5F356" w14:textId="7E86E44B" w:rsidR="00352D92" w:rsidRPr="00772C26" w:rsidRDefault="00352D92" w:rsidP="00E9554B">
            <w:pPr>
              <w:jc w:val="center"/>
              <w:rPr>
                <w:b/>
                <w:bCs/>
              </w:rPr>
            </w:pPr>
            <w:r w:rsidRPr="00772C26">
              <w:rPr>
                <w:rFonts w:hint="eastAsia"/>
                <w:b/>
                <w:bCs/>
              </w:rPr>
              <w:t>季節</w:t>
            </w:r>
            <w:r w:rsidRPr="0000329D">
              <w:rPr>
                <w:rFonts w:hint="eastAsia"/>
                <w:b/>
                <w:bCs/>
                <w:vertAlign w:val="superscript"/>
              </w:rPr>
              <w:t>★</w:t>
            </w:r>
          </w:p>
        </w:tc>
      </w:tr>
      <w:tr w:rsidR="00352D92" w14:paraId="0015BBE9" w14:textId="599DC5E1" w:rsidTr="00880272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2FFD" w14:textId="077FF828" w:rsidR="00352D92" w:rsidRDefault="00352D92" w:rsidP="00DC3E1B">
            <w:r>
              <w:rPr>
                <w:rFonts w:hint="eastAsia"/>
              </w:rPr>
              <w:t>例：</w:t>
            </w:r>
            <w:r w:rsidR="00880272">
              <w:rPr>
                <w:rFonts w:hint="eastAsia"/>
              </w:rPr>
              <w:t>しめ鯖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012" w14:textId="589ECC80" w:rsidR="00352D92" w:rsidRDefault="00880272" w:rsidP="00DC3E1B">
            <w:r>
              <w:rPr>
                <w:rFonts w:hint="eastAsia"/>
              </w:rPr>
              <w:t>八戸産の脂の乗ったサバにこだわって作っている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D2B" w14:textId="15B3007A" w:rsidR="00352D92" w:rsidRDefault="00352D92" w:rsidP="00DC3E1B">
            <w:r>
              <w:rPr>
                <w:rFonts w:hint="eastAsia"/>
              </w:rPr>
              <w:t>秋、冬</w:t>
            </w:r>
          </w:p>
        </w:tc>
      </w:tr>
      <w:tr w:rsidR="00352D92" w14:paraId="3B28A38E" w14:textId="3B708510" w:rsidTr="0059784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F58" w14:textId="77777777" w:rsidR="00352D92" w:rsidRDefault="00352D92" w:rsidP="00DC3E1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FD1" w14:textId="77777777" w:rsidR="00352D92" w:rsidRDefault="00352D92" w:rsidP="00DC3E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270" w14:textId="3FDD6B69" w:rsidR="00352D92" w:rsidRDefault="00352D92" w:rsidP="00DC3E1B"/>
        </w:tc>
      </w:tr>
      <w:tr w:rsidR="00352D92" w14:paraId="3326DDDD" w14:textId="28996A9D" w:rsidTr="0059784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847" w14:textId="77777777" w:rsidR="00352D92" w:rsidRDefault="00352D92" w:rsidP="00DC3E1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847" w14:textId="77777777" w:rsidR="00352D92" w:rsidRDefault="00352D92" w:rsidP="00DC3E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A79" w14:textId="23C46225" w:rsidR="00352D92" w:rsidRDefault="00352D92" w:rsidP="00DC3E1B"/>
        </w:tc>
      </w:tr>
      <w:tr w:rsidR="00352D92" w14:paraId="14145D5E" w14:textId="14398122" w:rsidTr="00597845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825" w14:textId="77777777" w:rsidR="00352D92" w:rsidRDefault="00352D92" w:rsidP="00DC3E1B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7F9" w14:textId="77777777" w:rsidR="00352D92" w:rsidRDefault="00352D92" w:rsidP="00DC3E1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D50" w14:textId="57DCC688" w:rsidR="00352D92" w:rsidRDefault="00352D92" w:rsidP="00DC3E1B"/>
        </w:tc>
      </w:tr>
    </w:tbl>
    <w:p w14:paraId="2A83293C" w14:textId="2717A370" w:rsidR="00352D92" w:rsidRDefault="005B28A6" w:rsidP="00352D92">
      <w:pPr>
        <w:ind w:left="630" w:hangingChars="300" w:hanging="630"/>
      </w:pPr>
      <w:r>
        <w:rPr>
          <w:rFonts w:hint="eastAsia"/>
        </w:rPr>
        <w:lastRenderedPageBreak/>
        <w:t>（</w:t>
      </w:r>
      <w:r w:rsidR="008F1927">
        <w:rPr>
          <w:rFonts w:hint="eastAsia"/>
        </w:rPr>
        <w:t>２</w:t>
      </w:r>
      <w:r>
        <w:rPr>
          <w:rFonts w:hint="eastAsia"/>
        </w:rPr>
        <w:t>）</w:t>
      </w:r>
      <w:r w:rsidR="00E16AB3">
        <w:t>貴</w:t>
      </w:r>
      <w:r w:rsidR="00E16AB3">
        <w:rPr>
          <w:rFonts w:hint="eastAsia"/>
        </w:rPr>
        <w:t>店</w:t>
      </w:r>
      <w:r w:rsidR="00352D92">
        <w:rPr>
          <w:rFonts w:hint="eastAsia"/>
        </w:rPr>
        <w:t>には</w:t>
      </w:r>
      <w:r w:rsidR="00120D79">
        <w:rPr>
          <w:rFonts w:hint="eastAsia"/>
        </w:rPr>
        <w:t>、</w:t>
      </w:r>
      <w:r w:rsidR="00352D92">
        <w:rPr>
          <w:rFonts w:hint="eastAsia"/>
        </w:rPr>
        <w:t>他店にない</w:t>
      </w:r>
      <w:r w:rsidR="00120D79">
        <w:rPr>
          <w:rFonts w:hint="eastAsia"/>
        </w:rPr>
        <w:t>ような</w:t>
      </w:r>
      <w:r w:rsidR="002C5DD3" w:rsidRPr="000E36EF">
        <w:rPr>
          <w:rFonts w:hint="eastAsia"/>
          <w:b/>
          <w:bCs/>
          <w:u w:val="wave"/>
        </w:rPr>
        <w:t>ユニーク</w:t>
      </w:r>
      <w:r w:rsidR="00E6204B" w:rsidRPr="000E36EF">
        <w:rPr>
          <w:rFonts w:hint="eastAsia"/>
          <w:b/>
          <w:bCs/>
          <w:u w:val="wave"/>
        </w:rPr>
        <w:t>な</w:t>
      </w:r>
      <w:r w:rsidR="00352D92">
        <w:rPr>
          <w:rFonts w:hint="eastAsia"/>
        </w:rPr>
        <w:t>サバ</w:t>
      </w:r>
      <w:r w:rsidR="00E6204B">
        <w:rPr>
          <w:rFonts w:hint="eastAsia"/>
        </w:rPr>
        <w:t>料理</w:t>
      </w:r>
      <w:r w:rsidR="00352D92">
        <w:rPr>
          <w:rFonts w:hint="eastAsia"/>
        </w:rPr>
        <w:t>がありますか。ある場合には商品名も併せてご記入ください。</w:t>
      </w:r>
    </w:p>
    <w:p w14:paraId="04D19A2C" w14:textId="4498CBC0" w:rsidR="00352D92" w:rsidRDefault="00352D92" w:rsidP="00352D92">
      <w:r>
        <w:rPr>
          <w:rFonts w:hint="eastAsia"/>
        </w:rPr>
        <w:t xml:space="preserve">　　　例：サバ</w:t>
      </w:r>
      <w:r w:rsidR="00E6204B">
        <w:rPr>
          <w:rFonts w:hint="eastAsia"/>
        </w:rPr>
        <w:t>のカルパッチョ</w:t>
      </w:r>
    </w:p>
    <w:p w14:paraId="318F0ACA" w14:textId="77777777" w:rsidR="00E6204B" w:rsidRDefault="00E6204B" w:rsidP="00E6204B">
      <w:pPr>
        <w:ind w:firstLineChars="300" w:firstLine="630"/>
      </w:pPr>
    </w:p>
    <w:p w14:paraId="02235D56" w14:textId="682F2345" w:rsidR="00E6204B" w:rsidRPr="00152F1A" w:rsidRDefault="00E6204B" w:rsidP="00E6204B">
      <w:pPr>
        <w:ind w:firstLineChars="300" w:firstLine="630"/>
      </w:pPr>
      <w:r w:rsidRPr="00152F1A">
        <w:rPr>
          <w:rFonts w:hint="eastAsia"/>
        </w:rPr>
        <w:t>□ある</w:t>
      </w:r>
      <w:r>
        <w:rPr>
          <w:rFonts w:hint="eastAsia"/>
        </w:rPr>
        <w:t xml:space="preserve">　　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E6204B" w14:paraId="0A9C0E77" w14:textId="77777777" w:rsidTr="00615FB8">
        <w:tc>
          <w:tcPr>
            <w:tcW w:w="9066" w:type="dxa"/>
          </w:tcPr>
          <w:p w14:paraId="21C04D23" w14:textId="77777777" w:rsidR="00E6204B" w:rsidRDefault="00E6204B" w:rsidP="00615FB8"/>
          <w:p w14:paraId="695C0797" w14:textId="77777777" w:rsidR="00E6204B" w:rsidRDefault="00E6204B" w:rsidP="00615FB8"/>
        </w:tc>
      </w:tr>
    </w:tbl>
    <w:p w14:paraId="35D5FB6F" w14:textId="77777777" w:rsidR="00FC1D1E" w:rsidRDefault="00FC1D1E" w:rsidP="000346E6"/>
    <w:p w14:paraId="1ECB7075" w14:textId="6329E05E" w:rsidR="00120D79" w:rsidRDefault="00120D79" w:rsidP="00120D79">
      <w:pPr>
        <w:ind w:firstLineChars="300" w:firstLine="630"/>
      </w:pPr>
      <w:r w:rsidRPr="00152F1A">
        <w:rPr>
          <w:rFonts w:hint="eastAsia"/>
        </w:rPr>
        <w:t>□ない</w:t>
      </w:r>
    </w:p>
    <w:p w14:paraId="656B5F0A" w14:textId="77777777" w:rsidR="00120D79" w:rsidRDefault="00120D79" w:rsidP="000346E6"/>
    <w:p w14:paraId="1049F55D" w14:textId="77777777" w:rsidR="00FC1D1E" w:rsidRPr="008B380E" w:rsidRDefault="00FC1D1E" w:rsidP="00FC1D1E">
      <w:pPr>
        <w:pStyle w:val="a9"/>
        <w:numPr>
          <w:ilvl w:val="0"/>
          <w:numId w:val="6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協議会が今後取り組むべき事業について</w:t>
      </w:r>
    </w:p>
    <w:p w14:paraId="753583B8" w14:textId="77777777" w:rsidR="00120D79" w:rsidRDefault="00120D79" w:rsidP="00120D79">
      <w:bookmarkStart w:id="1" w:name="_Hlk182405981"/>
    </w:p>
    <w:bookmarkEnd w:id="1"/>
    <w:p w14:paraId="04141243" w14:textId="77777777" w:rsidR="002C5DD3" w:rsidRDefault="002C5DD3" w:rsidP="002C5DD3">
      <w:r>
        <w:rPr>
          <w:rFonts w:hint="eastAsia"/>
        </w:rPr>
        <w:t>（１）協議会が情報発信していく際、何を強調すべきと考えますか。※複数回答可</w:t>
      </w:r>
    </w:p>
    <w:p w14:paraId="110D56E1" w14:textId="77777777" w:rsidR="002C5DD3" w:rsidRDefault="002C5DD3" w:rsidP="002C5DD3">
      <w:r>
        <w:rPr>
          <w:rFonts w:hint="eastAsia"/>
        </w:rPr>
        <w:t xml:space="preserve">　　　□サバ新商品情報　　　　　□八戸前沖さば・銀鯖の美味しさ・魅力　　　　□産地八戸</w:t>
      </w:r>
    </w:p>
    <w:p w14:paraId="47CAB49A" w14:textId="77777777" w:rsidR="002C5DD3" w:rsidRDefault="002C5DD3" w:rsidP="002C5DD3">
      <w:r>
        <w:rPr>
          <w:rFonts w:hint="eastAsia"/>
        </w:rPr>
        <w:t xml:space="preserve">　　　□サバ料理提供店の紹介　　□サバ商品販売店の紹介</w:t>
      </w:r>
    </w:p>
    <w:p w14:paraId="467F60FF" w14:textId="77777777" w:rsidR="002C5DD3" w:rsidRDefault="002C5DD3" w:rsidP="002C5DD3">
      <w:r>
        <w:rPr>
          <w:rFonts w:hint="eastAsia"/>
        </w:rPr>
        <w:t xml:space="preserve">　　　□その他（　　　　　　　　　　　　　　　　　　　　　　　　　　　　　　　　　）</w:t>
      </w:r>
    </w:p>
    <w:p w14:paraId="1FB8E371" w14:textId="77777777" w:rsidR="002C5DD3" w:rsidRDefault="002C5DD3" w:rsidP="002C5DD3"/>
    <w:p w14:paraId="12FA207F" w14:textId="77777777" w:rsidR="002C5DD3" w:rsidRDefault="002C5DD3" w:rsidP="002C5DD3">
      <w:r>
        <w:rPr>
          <w:rFonts w:hint="eastAsia"/>
        </w:rPr>
        <w:t>（２）</w:t>
      </w:r>
      <w:bookmarkStart w:id="2" w:name="_Hlk182387444"/>
      <w:bookmarkStart w:id="3" w:name="_Hlk183626777"/>
      <w:r w:rsidRPr="004E7CF8">
        <w:rPr>
          <w:rFonts w:hint="eastAsia"/>
        </w:rPr>
        <w:t>協議会が</w:t>
      </w:r>
      <w:bookmarkStart w:id="4" w:name="_Hlk182387464"/>
      <w:bookmarkEnd w:id="2"/>
      <w:r w:rsidRPr="004E7CF8">
        <w:rPr>
          <w:rFonts w:hint="eastAsia"/>
        </w:rPr>
        <w:t>今後</w:t>
      </w:r>
      <w:r>
        <w:rPr>
          <w:rFonts w:hint="eastAsia"/>
        </w:rPr>
        <w:t>、</w:t>
      </w:r>
      <w:r w:rsidRPr="004E7CF8">
        <w:rPr>
          <w:rFonts w:hint="eastAsia"/>
        </w:rPr>
        <w:t>取り組むべき事業はどのようなもの</w:t>
      </w:r>
      <w:r>
        <w:rPr>
          <w:rFonts w:hint="eastAsia"/>
        </w:rPr>
        <w:t>だと考えますか</w:t>
      </w:r>
      <w:r w:rsidRPr="004E7CF8">
        <w:rPr>
          <w:rFonts w:hint="eastAsia"/>
        </w:rPr>
        <w:t>。</w:t>
      </w:r>
      <w:r>
        <w:rPr>
          <w:rFonts w:hint="eastAsia"/>
        </w:rPr>
        <w:t>※複数回答可</w:t>
      </w:r>
      <w:bookmarkEnd w:id="3"/>
    </w:p>
    <w:bookmarkEnd w:id="4"/>
    <w:p w14:paraId="20BD75B1" w14:textId="77777777" w:rsidR="002C5DD3" w:rsidRPr="004C78BF" w:rsidRDefault="002C5DD3" w:rsidP="002C5DD3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八戸前沖さば・銀鯖ブランドの</w:t>
      </w:r>
      <w:r w:rsidRPr="004C78BF">
        <w:rPr>
          <w:rFonts w:hint="eastAsia"/>
          <w:color w:val="000000" w:themeColor="text1"/>
        </w:rPr>
        <w:t>更なる</w:t>
      </w:r>
      <w:r w:rsidRPr="004C78BF">
        <w:rPr>
          <w:color w:val="000000" w:themeColor="text1"/>
        </w:rPr>
        <w:t>推進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>□協議会HPによる会員企業のサバ商品のPR</w:t>
      </w:r>
    </w:p>
    <w:p w14:paraId="1F58BAB4" w14:textId="77777777" w:rsidR="002C5DD3" w:rsidRPr="004C78BF" w:rsidRDefault="002C5DD3" w:rsidP="002C5DD3">
      <w:pPr>
        <w:ind w:firstLineChars="300" w:firstLine="63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□大消費地</w:t>
      </w:r>
      <w:r w:rsidRPr="004C78BF">
        <w:rPr>
          <w:color w:val="000000" w:themeColor="text1"/>
        </w:rPr>
        <w:t>イベント</w:t>
      </w:r>
      <w:r w:rsidRPr="004C78BF">
        <w:rPr>
          <w:rFonts w:hint="eastAsia"/>
          <w:color w:val="000000" w:themeColor="text1"/>
        </w:rPr>
        <w:t>への</w:t>
      </w:r>
      <w:r w:rsidRPr="004C78BF">
        <w:rPr>
          <w:color w:val="000000" w:themeColor="text1"/>
        </w:rPr>
        <w:t>出展</w:t>
      </w:r>
      <w:r w:rsidRPr="004C78BF">
        <w:rPr>
          <w:rFonts w:hint="eastAsia"/>
          <w:color w:val="000000" w:themeColor="text1"/>
        </w:rPr>
        <w:t xml:space="preserve">販売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□市内でのイベント開催　</w:t>
      </w:r>
      <w:bookmarkStart w:id="5" w:name="_Hlk182387283"/>
      <w:bookmarkStart w:id="6" w:name="_Hlk183626062"/>
    </w:p>
    <w:p w14:paraId="29FF5619" w14:textId="77777777" w:rsidR="002C5DD3" w:rsidRPr="004C78BF" w:rsidRDefault="002C5DD3" w:rsidP="002C5DD3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>□サバ</w:t>
      </w:r>
      <w:r>
        <w:rPr>
          <w:rFonts w:hint="eastAsia"/>
          <w:color w:val="000000" w:themeColor="text1"/>
        </w:rPr>
        <w:t>の</w:t>
      </w:r>
      <w:r w:rsidRPr="004C78BF">
        <w:rPr>
          <w:color w:val="000000" w:themeColor="text1"/>
        </w:rPr>
        <w:t>食イベントの開催</w:t>
      </w:r>
      <w:r w:rsidRPr="004C78B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</w:t>
      </w:r>
      <w:r w:rsidRPr="004C78BF">
        <w:rPr>
          <w:rFonts w:hint="eastAsia"/>
          <w:color w:val="000000" w:themeColor="text1"/>
        </w:rPr>
        <w:t>□サバ料理の発掘（アイデア料理コンテスト）</w:t>
      </w:r>
    </w:p>
    <w:p w14:paraId="4396B43B" w14:textId="77777777" w:rsidR="002C5DD3" w:rsidRDefault="002C5DD3" w:rsidP="002C5DD3">
      <w:pPr>
        <w:ind w:leftChars="100" w:left="210" w:firstLineChars="200" w:firstLine="420"/>
        <w:rPr>
          <w:color w:val="000000" w:themeColor="text1"/>
        </w:rPr>
      </w:pPr>
      <w:r w:rsidRPr="004C78BF">
        <w:rPr>
          <w:rFonts w:hint="eastAsia"/>
          <w:color w:val="000000" w:themeColor="text1"/>
        </w:rPr>
        <w:t xml:space="preserve">□子や親を対象とした魚食普及　</w:t>
      </w:r>
      <w:r>
        <w:rPr>
          <w:rFonts w:hint="eastAsia"/>
          <w:color w:val="000000" w:themeColor="text1"/>
        </w:rPr>
        <w:t xml:space="preserve">　　　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観光情報誌への掲載</w:t>
      </w:r>
      <w:r>
        <w:rPr>
          <w:rFonts w:hint="eastAsia"/>
          <w:color w:val="000000" w:themeColor="text1"/>
        </w:rPr>
        <w:t>やTV・メディアへの情報提供</w:t>
      </w:r>
    </w:p>
    <w:p w14:paraId="078D094A" w14:textId="77777777" w:rsidR="002C5DD3" w:rsidRPr="004C78BF" w:rsidRDefault="002C5DD3" w:rsidP="002C5DD3">
      <w:pPr>
        <w:ind w:leftChars="100" w:left="210"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□SNSによる情報発信</w:t>
      </w:r>
      <w:bookmarkStart w:id="7" w:name="_Hlk182387311"/>
      <w:bookmarkEnd w:id="5"/>
      <w:r>
        <w:rPr>
          <w:rFonts w:hint="eastAsia"/>
          <w:color w:val="000000" w:themeColor="text1"/>
        </w:rPr>
        <w:t xml:space="preserve">　　　　　　　  </w:t>
      </w:r>
      <w:r w:rsidRPr="004C78BF">
        <w:rPr>
          <w:rFonts w:hint="eastAsia"/>
          <w:color w:val="000000" w:themeColor="text1"/>
        </w:rPr>
        <w:t>□</w:t>
      </w:r>
      <w:r w:rsidRPr="004C78BF">
        <w:rPr>
          <w:color w:val="000000" w:themeColor="text1"/>
        </w:rPr>
        <w:t>その他</w:t>
      </w:r>
      <w:r w:rsidRPr="004C78BF">
        <w:rPr>
          <w:rFonts w:hint="eastAsia"/>
          <w:color w:val="000000" w:themeColor="text1"/>
        </w:rPr>
        <w:t xml:space="preserve">（　　　　　　　　</w:t>
      </w:r>
      <w:r>
        <w:rPr>
          <w:rFonts w:hint="eastAsia"/>
          <w:color w:val="000000" w:themeColor="text1"/>
        </w:rPr>
        <w:t xml:space="preserve">　　　　　　</w:t>
      </w:r>
      <w:r w:rsidRPr="004C78BF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 xml:space="preserve">　</w:t>
      </w:r>
      <w:r w:rsidRPr="004C78BF">
        <w:rPr>
          <w:rFonts w:hint="eastAsia"/>
          <w:color w:val="000000" w:themeColor="text1"/>
        </w:rPr>
        <w:t xml:space="preserve">　　</w:t>
      </w:r>
      <w:r w:rsidRPr="004C78BF">
        <w:rPr>
          <w:color w:val="000000" w:themeColor="text1"/>
        </w:rPr>
        <w:t>）</w:t>
      </w:r>
    </w:p>
    <w:p w14:paraId="48AA04CB" w14:textId="77777777" w:rsidR="002C5DD3" w:rsidRDefault="002C5DD3" w:rsidP="002C5DD3">
      <w:bookmarkStart w:id="8" w:name="_Hlk182406040"/>
      <w:bookmarkEnd w:id="6"/>
      <w:bookmarkEnd w:id="7"/>
    </w:p>
    <w:p w14:paraId="3D86C054" w14:textId="77777777" w:rsidR="002C5DD3" w:rsidRDefault="002C5DD3" w:rsidP="002C5DD3">
      <w:r>
        <w:rPr>
          <w:rFonts w:hint="eastAsia"/>
        </w:rPr>
        <w:t>（３）イベントへの出店や自社で使用する販促資材として、協議会からどのような販促資材があれば使</w:t>
      </w:r>
    </w:p>
    <w:p w14:paraId="758D3586" w14:textId="77777777" w:rsidR="002C5DD3" w:rsidRDefault="002C5DD3" w:rsidP="002C5DD3">
      <w:pPr>
        <w:ind w:firstLineChars="300" w:firstLine="630"/>
      </w:pPr>
      <w:r>
        <w:rPr>
          <w:rFonts w:hint="eastAsia"/>
        </w:rPr>
        <w:t>用したいですか。</w:t>
      </w:r>
      <w:r w:rsidRPr="004266A3">
        <w:t>※複数回答可</w:t>
      </w:r>
    </w:p>
    <w:p w14:paraId="16164F38" w14:textId="77777777" w:rsidR="00597845" w:rsidRDefault="002C5DD3" w:rsidP="00597845">
      <w:r>
        <w:rPr>
          <w:rFonts w:hint="eastAsia"/>
        </w:rPr>
        <w:t xml:space="preserve">　　　</w:t>
      </w:r>
      <w:bookmarkStart w:id="9" w:name="_Hlk182837602"/>
      <w:r>
        <w:rPr>
          <w:rFonts w:hint="eastAsia"/>
        </w:rPr>
        <w:t xml:space="preserve">□パンフレット　　</w:t>
      </w:r>
      <w:bookmarkEnd w:id="8"/>
      <w:bookmarkEnd w:id="9"/>
      <w:r w:rsidR="00597845">
        <w:rPr>
          <w:rFonts w:hint="eastAsia"/>
        </w:rPr>
        <w:t>（□</w:t>
      </w:r>
      <w:r w:rsidR="00597845" w:rsidRPr="004C78BF">
        <w:rPr>
          <w:color w:val="000000" w:themeColor="text1"/>
        </w:rPr>
        <w:t>八戸前沖さば・銀鯖</w:t>
      </w:r>
      <w:r w:rsidR="00597845">
        <w:rPr>
          <w:rFonts w:hint="eastAsia"/>
          <w:color w:val="000000" w:themeColor="text1"/>
        </w:rPr>
        <w:t xml:space="preserve">　　　　　　 　□サバのまち八戸・産地八戸</w:t>
      </w:r>
      <w:r w:rsidR="00597845">
        <w:rPr>
          <w:rFonts w:hint="eastAsia"/>
        </w:rPr>
        <w:t>）</w:t>
      </w:r>
    </w:p>
    <w:p w14:paraId="70E9D3A9" w14:textId="77777777" w:rsidR="00597845" w:rsidRDefault="00597845" w:rsidP="00597845">
      <w:pPr>
        <w:ind w:firstLineChars="300" w:firstLine="630"/>
      </w:pPr>
      <w:r>
        <w:rPr>
          <w:rFonts w:hint="eastAsia"/>
        </w:rPr>
        <w:t>□のぼり　　　　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5569DCB3" w14:textId="77777777" w:rsidR="00597845" w:rsidRDefault="00597845" w:rsidP="00597845">
      <w:pPr>
        <w:ind w:firstLineChars="300" w:firstLine="630"/>
      </w:pPr>
      <w:r>
        <w:rPr>
          <w:rFonts w:hint="eastAsia"/>
        </w:rPr>
        <w:t>□ポスターA２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5944A4DB" w14:textId="77777777" w:rsidR="00597845" w:rsidRDefault="00597845" w:rsidP="00597845">
      <w:pPr>
        <w:ind w:firstLineChars="300" w:firstLine="630"/>
      </w:pPr>
      <w:r>
        <w:rPr>
          <w:rFonts w:hint="eastAsia"/>
        </w:rPr>
        <w:t>□ポスターA４　 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397539A1" w14:textId="77777777" w:rsidR="00597845" w:rsidRDefault="00597845" w:rsidP="00597845">
      <w:pPr>
        <w:ind w:firstLineChars="300" w:firstLine="630"/>
      </w:pPr>
      <w:r>
        <w:rPr>
          <w:rFonts w:hint="eastAsia"/>
        </w:rPr>
        <w:t>□ポスター短冊型　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6130A7AF" w14:textId="77777777" w:rsidR="00597845" w:rsidRPr="007D0B73" w:rsidRDefault="00597845" w:rsidP="00597845">
      <w:pPr>
        <w:ind w:firstLineChars="300" w:firstLine="630"/>
      </w:pPr>
      <w:r>
        <w:rPr>
          <w:rFonts w:hint="eastAsia"/>
        </w:rPr>
        <w:t>□卓上のぼり 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 xml:space="preserve">　　　　　　 　□サバのまち八戸・産地八戸</w:t>
      </w:r>
      <w:r>
        <w:rPr>
          <w:rFonts w:hint="eastAsia"/>
        </w:rPr>
        <w:t>）</w:t>
      </w:r>
    </w:p>
    <w:p w14:paraId="229DC861" w14:textId="77777777" w:rsidR="00597845" w:rsidRDefault="00597845" w:rsidP="00597845">
      <w:pPr>
        <w:ind w:firstLineChars="300" w:firstLine="630"/>
      </w:pPr>
      <w:r>
        <w:rPr>
          <w:rFonts w:hint="eastAsia"/>
        </w:rPr>
        <w:t>□ロゴマーク　　　 （□</w:t>
      </w:r>
      <w:r w:rsidRPr="004C78BF">
        <w:rPr>
          <w:color w:val="000000" w:themeColor="text1"/>
        </w:rPr>
        <w:t>八戸前沖さば・銀鯖</w:t>
      </w:r>
      <w:r>
        <w:rPr>
          <w:rFonts w:hint="eastAsia"/>
          <w:color w:val="000000" w:themeColor="text1"/>
        </w:rPr>
        <w:t>（改良）　　　□サバのまち八戸・産地八戸</w:t>
      </w:r>
      <w:r>
        <w:rPr>
          <w:rFonts w:hint="eastAsia"/>
        </w:rPr>
        <w:t>）</w:t>
      </w:r>
    </w:p>
    <w:p w14:paraId="1A1D08FB" w14:textId="77777777" w:rsidR="00597845" w:rsidRDefault="00597845" w:rsidP="00597845">
      <w:pPr>
        <w:ind w:firstLineChars="300" w:firstLine="630"/>
      </w:pPr>
      <w:r>
        <w:rPr>
          <w:rFonts w:hint="eastAsia"/>
        </w:rPr>
        <w:t>□Tシャツ　        □半纏　　　　　□キャッチコピー（例：サバLOVE八戸）</w:t>
      </w:r>
    </w:p>
    <w:p w14:paraId="66EE538E" w14:textId="77777777" w:rsidR="00597845" w:rsidRDefault="00597845" w:rsidP="00597845">
      <w:pPr>
        <w:ind w:firstLineChars="200" w:firstLine="420"/>
      </w:pPr>
      <w:r>
        <w:rPr>
          <w:rFonts w:hint="eastAsia"/>
        </w:rPr>
        <w:t xml:space="preserve">　□その他（　　　　　　　　　　　　　　　　　　　　　　　　　　　　　　　　　　　　　）</w:t>
      </w:r>
    </w:p>
    <w:p w14:paraId="22F28C5E" w14:textId="60086EA3" w:rsidR="00A650BB" w:rsidRPr="00597845" w:rsidRDefault="00A650BB" w:rsidP="00597845"/>
    <w:p w14:paraId="40CA828D" w14:textId="1C84416B" w:rsidR="000346E6" w:rsidRDefault="000346E6" w:rsidP="00D154ED">
      <w:pPr>
        <w:ind w:left="630" w:hangingChars="300" w:hanging="630"/>
      </w:pPr>
      <w:r>
        <w:rPr>
          <w:rFonts w:hint="eastAsia"/>
        </w:rPr>
        <w:t>（</w:t>
      </w:r>
      <w:r w:rsidR="00120D79">
        <w:rPr>
          <w:rFonts w:hint="eastAsia"/>
        </w:rPr>
        <w:t>４</w:t>
      </w:r>
      <w:r>
        <w:rPr>
          <w:rFonts w:hint="eastAsia"/>
        </w:rPr>
        <w:t>）</w:t>
      </w:r>
      <w:bookmarkStart w:id="10" w:name="_Hlk183626984"/>
      <w:r w:rsidR="00640A25">
        <w:rPr>
          <w:rFonts w:hint="eastAsia"/>
        </w:rPr>
        <w:t>その他、サバのまち八戸を普及するためのアイデア</w:t>
      </w:r>
      <w:r w:rsidR="00FC1D1E">
        <w:rPr>
          <w:rFonts w:hint="eastAsia"/>
        </w:rPr>
        <w:t>や</w:t>
      </w:r>
      <w:r w:rsidR="00FC1D1E" w:rsidRPr="00FC1D1E">
        <w:rPr>
          <w:rFonts w:hint="eastAsia"/>
          <w:color w:val="000000" w:themeColor="text1"/>
        </w:rPr>
        <w:t>協議会等に対するご意見</w:t>
      </w:r>
      <w:r w:rsidR="00640A25">
        <w:rPr>
          <w:rFonts w:hint="eastAsia"/>
        </w:rPr>
        <w:t>があれば</w:t>
      </w:r>
      <w:r w:rsidR="00B33731">
        <w:rPr>
          <w:rFonts w:hint="eastAsia"/>
        </w:rPr>
        <w:t>ご記入</w:t>
      </w:r>
      <w:r w:rsidR="00640A25" w:rsidRPr="00EA2EE3">
        <w:rPr>
          <w:rFonts w:hint="eastAsia"/>
        </w:rPr>
        <w:t>ください。</w:t>
      </w:r>
      <w:bookmarkEnd w:id="10"/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0346E6" w14:paraId="68795338" w14:textId="77777777" w:rsidTr="008B408C">
        <w:tc>
          <w:tcPr>
            <w:tcW w:w="9066" w:type="dxa"/>
          </w:tcPr>
          <w:p w14:paraId="33FF3A02" w14:textId="77777777" w:rsidR="000346E6" w:rsidRDefault="000346E6" w:rsidP="008B408C"/>
          <w:p w14:paraId="0A4BDACB" w14:textId="77777777" w:rsidR="000346E6" w:rsidRDefault="000346E6" w:rsidP="008B408C"/>
          <w:p w14:paraId="1DF98C3F" w14:textId="77777777" w:rsidR="00880272" w:rsidRDefault="00880272" w:rsidP="00EC3AAF"/>
          <w:p w14:paraId="61612FF2" w14:textId="77777777" w:rsidR="002C5DD3" w:rsidRPr="002C5DD3" w:rsidRDefault="002C5DD3" w:rsidP="00EC3AAF"/>
        </w:tc>
      </w:tr>
    </w:tbl>
    <w:p w14:paraId="69154DB5" w14:textId="68011553" w:rsidR="00FC1D1E" w:rsidRPr="008B380E" w:rsidRDefault="00E6204B" w:rsidP="00FC1D1E">
      <w:pPr>
        <w:pStyle w:val="a9"/>
        <w:numPr>
          <w:ilvl w:val="0"/>
          <w:numId w:val="6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オススメ</w:t>
      </w:r>
      <w:r w:rsidR="00FC1D1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するサバ料理や商品について（従業員へのヒアリングをお願いします）</w:t>
      </w:r>
    </w:p>
    <w:p w14:paraId="37AA068D" w14:textId="61A25760" w:rsidR="00E6204B" w:rsidRPr="00E6204B" w:rsidRDefault="00E6204B" w:rsidP="00E6204B">
      <w:pPr>
        <w:rPr>
          <w:color w:val="000000" w:themeColor="text1"/>
        </w:rPr>
      </w:pPr>
      <w:bookmarkStart w:id="11" w:name="_Hlk184138923"/>
      <w:bookmarkStart w:id="12" w:name="_Hlk183786643"/>
      <w:bookmarkStart w:id="13" w:name="_Hlk182406198"/>
      <w:r w:rsidRPr="00E6204B">
        <w:rPr>
          <w:rFonts w:hint="eastAsia"/>
          <w:color w:val="000000" w:themeColor="text1"/>
        </w:rPr>
        <w:t>協議会では、市民や観光客向けに加工業者の皆様が</w:t>
      </w:r>
      <w:r>
        <w:rPr>
          <w:rFonts w:hint="eastAsia"/>
          <w:color w:val="000000" w:themeColor="text1"/>
        </w:rPr>
        <w:t>オススメ</w:t>
      </w:r>
      <w:r w:rsidRPr="00E6204B">
        <w:rPr>
          <w:rFonts w:hint="eastAsia"/>
          <w:color w:val="000000" w:themeColor="text1"/>
        </w:rPr>
        <w:t>するサバ商品・料理をPRしていく予定です。</w:t>
      </w:r>
    </w:p>
    <w:p w14:paraId="357F4908" w14:textId="18CE5903" w:rsidR="00E6204B" w:rsidRDefault="00E6204B" w:rsidP="00E6204B">
      <w:bookmarkStart w:id="14" w:name="_Hlk184138948"/>
      <w:bookmarkEnd w:id="11"/>
      <w:r>
        <w:rPr>
          <w:rFonts w:hint="eastAsia"/>
        </w:rPr>
        <w:t>首都圏にいるご友人や観光客に向けて自慢できるサバ商品・料理は何がありますか。</w:t>
      </w:r>
    </w:p>
    <w:p w14:paraId="6F217B0A" w14:textId="77777777" w:rsidR="00E6204B" w:rsidRDefault="00E6204B" w:rsidP="00EC3AAF">
      <w:r>
        <w:rPr>
          <w:rFonts w:hint="eastAsia"/>
        </w:rPr>
        <w:t>それぞれの対象にあてはまる</w:t>
      </w:r>
      <w:r w:rsidRPr="00E6204B">
        <w:rPr>
          <w:rFonts w:hint="eastAsia"/>
          <w:color w:val="000000" w:themeColor="text1"/>
        </w:rPr>
        <w:t>貴社従業員の皆様</w:t>
      </w:r>
      <w:r>
        <w:rPr>
          <w:rFonts w:hint="eastAsia"/>
        </w:rPr>
        <w:t>からご回答をお願いします</w:t>
      </w:r>
      <w:r w:rsidRPr="00E6204B">
        <w:rPr>
          <w:rFonts w:hint="eastAsia"/>
          <w:vertAlign w:val="superscript"/>
        </w:rPr>
        <w:t>★</w:t>
      </w:r>
      <w:r>
        <w:rPr>
          <w:rFonts w:hint="eastAsia"/>
        </w:rPr>
        <w:t>。（最大3個まで）</w:t>
      </w:r>
    </w:p>
    <w:p w14:paraId="5165AC19" w14:textId="77777777" w:rsidR="00411BC5" w:rsidRDefault="00411BC5" w:rsidP="00411BC5">
      <w:r>
        <w:rPr>
          <w:rFonts w:hint="eastAsia"/>
        </w:rPr>
        <w:t>※それぞれのご回答者の性別に〇を付けてください。（任意）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597845" w14:paraId="33B654F7" w14:textId="77777777" w:rsidTr="009806D1">
        <w:trPr>
          <w:trHeight w:val="397"/>
        </w:trPr>
        <w:tc>
          <w:tcPr>
            <w:tcW w:w="1843" w:type="dxa"/>
          </w:tcPr>
          <w:p w14:paraId="6E461E8B" w14:textId="77777777" w:rsidR="00597845" w:rsidRDefault="00597845" w:rsidP="009806D1">
            <w:r>
              <w:rPr>
                <w:rFonts w:hint="eastAsia"/>
              </w:rPr>
              <w:t>対象</w:t>
            </w:r>
          </w:p>
        </w:tc>
        <w:tc>
          <w:tcPr>
            <w:tcW w:w="7790" w:type="dxa"/>
          </w:tcPr>
          <w:p w14:paraId="130EA400" w14:textId="77777777" w:rsidR="00597845" w:rsidRDefault="00597845" w:rsidP="009806D1">
            <w:r>
              <w:rPr>
                <w:rFonts w:hint="eastAsia"/>
              </w:rPr>
              <w:t>(例：◯×レストランの◯×、◯×社の◯×、家庭で食べるサバの◯×)</w:t>
            </w:r>
          </w:p>
        </w:tc>
      </w:tr>
      <w:tr w:rsidR="00597845" w14:paraId="33CA558F" w14:textId="77777777" w:rsidTr="009806D1">
        <w:trPr>
          <w:trHeight w:val="680"/>
        </w:trPr>
        <w:tc>
          <w:tcPr>
            <w:tcW w:w="1843" w:type="dxa"/>
          </w:tcPr>
          <w:p w14:paraId="74E64DB6" w14:textId="77777777" w:rsidR="00597845" w:rsidRDefault="00597845" w:rsidP="009806D1">
            <w:r>
              <w:rPr>
                <w:rFonts w:hint="eastAsia"/>
              </w:rPr>
              <w:t>社長</w:t>
            </w:r>
          </w:p>
        </w:tc>
        <w:tc>
          <w:tcPr>
            <w:tcW w:w="7790" w:type="dxa"/>
          </w:tcPr>
          <w:p w14:paraId="424031FC" w14:textId="77777777" w:rsidR="00597845" w:rsidRDefault="00597845" w:rsidP="009806D1"/>
        </w:tc>
      </w:tr>
      <w:tr w:rsidR="00597845" w14:paraId="6C9BFDE2" w14:textId="77777777" w:rsidTr="009806D1">
        <w:trPr>
          <w:trHeight w:val="680"/>
        </w:trPr>
        <w:tc>
          <w:tcPr>
            <w:tcW w:w="1843" w:type="dxa"/>
          </w:tcPr>
          <w:p w14:paraId="74410D96" w14:textId="77777777" w:rsidR="00597845" w:rsidRDefault="00597845" w:rsidP="009806D1">
            <w:r>
              <w:rPr>
                <w:rFonts w:hint="eastAsia"/>
              </w:rPr>
              <w:t>50代以上従業員</w:t>
            </w:r>
          </w:p>
          <w:p w14:paraId="7EB32DFF" w14:textId="77777777" w:rsidR="00597845" w:rsidRDefault="0059784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3AF88F3E" w14:textId="77777777" w:rsidR="00597845" w:rsidRDefault="00597845" w:rsidP="009806D1"/>
        </w:tc>
      </w:tr>
      <w:tr w:rsidR="00597845" w14:paraId="7A3896F1" w14:textId="77777777" w:rsidTr="009806D1">
        <w:trPr>
          <w:trHeight w:val="680"/>
        </w:trPr>
        <w:tc>
          <w:tcPr>
            <w:tcW w:w="1843" w:type="dxa"/>
          </w:tcPr>
          <w:p w14:paraId="3767C86E" w14:textId="77777777" w:rsidR="00597845" w:rsidRDefault="00597845" w:rsidP="009806D1">
            <w:r>
              <w:rPr>
                <w:rFonts w:hint="eastAsia"/>
              </w:rPr>
              <w:t>40代の従業員</w:t>
            </w:r>
          </w:p>
          <w:p w14:paraId="2380EB38" w14:textId="77777777" w:rsidR="00597845" w:rsidRDefault="0059784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23CC9338" w14:textId="77777777" w:rsidR="00597845" w:rsidRDefault="00597845" w:rsidP="009806D1"/>
        </w:tc>
      </w:tr>
      <w:tr w:rsidR="00597845" w14:paraId="6D093B1B" w14:textId="77777777" w:rsidTr="009806D1">
        <w:trPr>
          <w:trHeight w:val="680"/>
        </w:trPr>
        <w:tc>
          <w:tcPr>
            <w:tcW w:w="1843" w:type="dxa"/>
          </w:tcPr>
          <w:p w14:paraId="6803A651" w14:textId="77777777" w:rsidR="00597845" w:rsidRDefault="00597845" w:rsidP="009806D1">
            <w:r>
              <w:rPr>
                <w:rFonts w:hint="eastAsia"/>
              </w:rPr>
              <w:t>30代の従業員</w:t>
            </w:r>
          </w:p>
          <w:p w14:paraId="6F105A8C" w14:textId="77777777" w:rsidR="00597845" w:rsidRDefault="0059784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616EA6FE" w14:textId="77777777" w:rsidR="00597845" w:rsidRDefault="00597845" w:rsidP="009806D1"/>
        </w:tc>
      </w:tr>
      <w:tr w:rsidR="00597845" w14:paraId="0A3D43EB" w14:textId="77777777" w:rsidTr="009806D1">
        <w:trPr>
          <w:trHeight w:val="680"/>
        </w:trPr>
        <w:tc>
          <w:tcPr>
            <w:tcW w:w="1843" w:type="dxa"/>
          </w:tcPr>
          <w:p w14:paraId="162D7D09" w14:textId="77777777" w:rsidR="00597845" w:rsidRDefault="00597845" w:rsidP="009806D1">
            <w:r>
              <w:rPr>
                <w:rFonts w:hint="eastAsia"/>
              </w:rPr>
              <w:t>20代の従業員</w:t>
            </w:r>
          </w:p>
          <w:p w14:paraId="6A22906B" w14:textId="77777777" w:rsidR="00597845" w:rsidRDefault="00597845" w:rsidP="009806D1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7790" w:type="dxa"/>
          </w:tcPr>
          <w:p w14:paraId="4B0B4405" w14:textId="77777777" w:rsidR="00597845" w:rsidRDefault="00597845" w:rsidP="009806D1"/>
        </w:tc>
      </w:tr>
      <w:bookmarkEnd w:id="12"/>
      <w:bookmarkEnd w:id="13"/>
    </w:tbl>
    <w:p w14:paraId="13A554D4" w14:textId="77777777" w:rsidR="00E6204B" w:rsidRDefault="00E6204B" w:rsidP="00880272"/>
    <w:p w14:paraId="144F201E" w14:textId="77777777" w:rsidR="00455AD7" w:rsidRDefault="00455AD7" w:rsidP="00455AD7">
      <w:pPr>
        <w:pStyle w:val="a9"/>
        <w:numPr>
          <w:ilvl w:val="0"/>
          <w:numId w:val="6"/>
        </w:num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D118A3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八戸</w:t>
      </w: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とサバの関係性について</w:t>
      </w:r>
    </w:p>
    <w:bookmarkEnd w:id="14"/>
    <w:p w14:paraId="79E4DCFA" w14:textId="24A87EB6" w:rsidR="00411BC5" w:rsidRPr="00411BC5" w:rsidRDefault="00411BC5" w:rsidP="00411BC5">
      <w:pPr>
        <w:rPr>
          <w:color w:val="000000" w:themeColor="text1"/>
        </w:rPr>
      </w:pPr>
      <w:r w:rsidRPr="00411BC5">
        <w:rPr>
          <w:rFonts w:hint="eastAsia"/>
          <w:color w:val="000000" w:themeColor="text1"/>
        </w:rPr>
        <w:t>協議会では、</w:t>
      </w:r>
      <w:r w:rsidR="00852D26">
        <w:rPr>
          <w:rFonts w:hint="eastAsia"/>
          <w:color w:val="000000" w:themeColor="text1"/>
        </w:rPr>
        <w:t>港</w:t>
      </w:r>
      <w:r w:rsidRPr="00411BC5">
        <w:rPr>
          <w:rFonts w:hint="eastAsia"/>
          <w:color w:val="000000" w:themeColor="text1"/>
        </w:rPr>
        <w:t>町八戸とサバの関係性についてエピソードを収集し、PRしていこうと考えております。</w:t>
      </w:r>
    </w:p>
    <w:p w14:paraId="5BFE5370" w14:textId="6F11CC2E" w:rsidR="00411BC5" w:rsidRPr="00D118A3" w:rsidRDefault="00411BC5" w:rsidP="00411BC5">
      <w:r w:rsidRPr="00D118A3">
        <w:t>八戸</w:t>
      </w:r>
      <w:r>
        <w:rPr>
          <w:rFonts w:hint="eastAsia"/>
        </w:rPr>
        <w:t>と</w:t>
      </w:r>
      <w:r w:rsidRPr="00D118A3">
        <w:t>サバにまつわる</w:t>
      </w:r>
      <w:r>
        <w:rPr>
          <w:rFonts w:hint="eastAsia"/>
        </w:rPr>
        <w:t>面白い</w:t>
      </w:r>
      <w:r w:rsidRPr="00D118A3">
        <w:t>エピソード</w:t>
      </w:r>
      <w:r>
        <w:rPr>
          <w:rFonts w:hint="eastAsia"/>
        </w:rPr>
        <w:t>や八戸とサバの関係性についてご自由に</w:t>
      </w:r>
      <w:r w:rsidRPr="00D118A3">
        <w:t>ご記入ください</w:t>
      </w:r>
      <w:r w:rsidRPr="00411BC5">
        <w:rPr>
          <w:rFonts w:hint="eastAsia"/>
          <w:vertAlign w:val="superscript"/>
        </w:rPr>
        <w:t>★</w:t>
      </w:r>
      <w:r w:rsidRPr="00D118A3">
        <w:t>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11BC5" w14:paraId="133F122D" w14:textId="77777777" w:rsidTr="00DF07D6">
        <w:tc>
          <w:tcPr>
            <w:tcW w:w="9633" w:type="dxa"/>
          </w:tcPr>
          <w:p w14:paraId="46D3C9D3" w14:textId="77777777" w:rsidR="00411BC5" w:rsidRDefault="00411BC5" w:rsidP="00DF07D6">
            <w:pPr>
              <w:spacing w:line="240" w:lineRule="exact"/>
              <w:jc w:val="left"/>
            </w:pPr>
          </w:p>
          <w:p w14:paraId="45F29133" w14:textId="77777777" w:rsidR="00411BC5" w:rsidRDefault="00411BC5" w:rsidP="00DF07D6">
            <w:pPr>
              <w:spacing w:line="240" w:lineRule="exact"/>
              <w:jc w:val="left"/>
            </w:pPr>
          </w:p>
          <w:p w14:paraId="05B91A70" w14:textId="77777777" w:rsidR="00411BC5" w:rsidRDefault="00411BC5" w:rsidP="00DF07D6">
            <w:pPr>
              <w:spacing w:line="240" w:lineRule="exact"/>
              <w:jc w:val="left"/>
            </w:pPr>
          </w:p>
          <w:p w14:paraId="2937E40D" w14:textId="77777777" w:rsidR="00411BC5" w:rsidRDefault="00411BC5" w:rsidP="00DF07D6">
            <w:pPr>
              <w:spacing w:line="240" w:lineRule="exact"/>
              <w:jc w:val="left"/>
            </w:pPr>
          </w:p>
          <w:p w14:paraId="60348463" w14:textId="77777777" w:rsidR="00411BC5" w:rsidRDefault="00411BC5" w:rsidP="00DF07D6">
            <w:pPr>
              <w:spacing w:line="240" w:lineRule="exact"/>
              <w:jc w:val="left"/>
            </w:pPr>
          </w:p>
          <w:p w14:paraId="59C7B69C" w14:textId="77777777" w:rsidR="00411BC5" w:rsidRDefault="00411BC5" w:rsidP="00DF07D6">
            <w:pPr>
              <w:spacing w:line="240" w:lineRule="exact"/>
              <w:jc w:val="left"/>
            </w:pPr>
          </w:p>
          <w:p w14:paraId="5DB5670C" w14:textId="77777777" w:rsidR="00411BC5" w:rsidRDefault="00411BC5" w:rsidP="00DF07D6">
            <w:pPr>
              <w:spacing w:line="240" w:lineRule="exact"/>
              <w:jc w:val="left"/>
            </w:pPr>
          </w:p>
        </w:tc>
      </w:tr>
    </w:tbl>
    <w:p w14:paraId="72297CCD" w14:textId="77777777" w:rsidR="00411BC5" w:rsidRDefault="00411BC5" w:rsidP="00411BC5">
      <w:pPr>
        <w:pStyle w:val="a9"/>
        <w:spacing w:line="240" w:lineRule="exact"/>
        <w:ind w:left="495"/>
      </w:pPr>
    </w:p>
    <w:p w14:paraId="3DFE3807" w14:textId="77777777" w:rsidR="00411BC5" w:rsidRDefault="00411BC5" w:rsidP="00411BC5">
      <w:pPr>
        <w:pStyle w:val="a9"/>
        <w:spacing w:line="240" w:lineRule="exact"/>
        <w:ind w:left="495"/>
      </w:pPr>
    </w:p>
    <w:p w14:paraId="6FAC157E" w14:textId="1B283FEF" w:rsidR="00411BC5" w:rsidRDefault="00411BC5" w:rsidP="00411BC5">
      <w:pPr>
        <w:pStyle w:val="a9"/>
        <w:spacing w:line="240" w:lineRule="exact"/>
        <w:ind w:left="495"/>
        <w:jc w:val="center"/>
      </w:pPr>
      <w:r>
        <w:rPr>
          <w:rFonts w:hint="eastAsia"/>
        </w:rPr>
        <w:t>アンケートは以上です。ご協力ありがとうございました。</w:t>
      </w:r>
    </w:p>
    <w:p w14:paraId="6F094428" w14:textId="1846F0B9" w:rsidR="000149E0" w:rsidRPr="00411BC5" w:rsidRDefault="00411BC5" w:rsidP="00411BC5">
      <w:pPr>
        <w:pStyle w:val="a9"/>
        <w:ind w:left="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0F289" wp14:editId="09451A89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3409950" cy="533400"/>
                <wp:effectExtent l="0" t="0" r="0" b="0"/>
                <wp:wrapNone/>
                <wp:docPr id="15578921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20F18" w14:textId="77777777" w:rsidR="00411BC5" w:rsidRPr="0027023E" w:rsidRDefault="00411BC5" w:rsidP="00411BC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7023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案内等の送付先（各社の担当者）情報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（必須）</w:t>
                            </w:r>
                          </w:p>
                          <w:p w14:paraId="44E9E09D" w14:textId="77777777" w:rsidR="00411BC5" w:rsidRPr="0027023E" w:rsidRDefault="00411BC5" w:rsidP="00411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0F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95pt;width:268.5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0LAIAAFsEAAAOAAAAZHJzL2Uyb0RvYy54bWysVEtv2zAMvg/YfxB0X5xn1xh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Wjcn04naOJom4xQTbhm19fW+fBVQE2iUFCHtCS02GHt&#10;A2ZE17NLTOZBq3KltE5KHAWx1I4cGJKoQ6oRX/zmpQ1pCno3wjLiIwPxeRdZG0xw7SlKod22RJU3&#10;/W6hPCIMDroJ8ZavFNa6Zj68MIcjge3hmIdnPKQGzAUniZIK3M+/3Ud/ZAqtlDQ4YgX1P/bMCUr0&#10;N4McTgfjcZzJpIwnn4eouFvL9tZi9vUSEIABLpTlSYz+QZ9F6aB+w21YxKxoYoZj7oKGs7gM3eDj&#10;NnGxWCQnnELLwtpsLI+hI3aRidf2jTl7oisg0U9wHkaWv2Ot8+1QX+wDSJUojTh3qJ7gxwlOTJ+2&#10;La7IrZ68rv+E+S8AAAD//wMAUEsDBBQABgAIAAAAIQBvI/ZM3wAAAAcBAAAPAAAAZHJzL2Rvd25y&#10;ZXYueG1sTI/BTsMwEETvSPyDtZW4IOqUUNKGOBVCQCVuNEDFzY23SUS8jmI3CX/PcoLj7Ixm3mab&#10;ybZiwN43jhQs5hEIpNKZhioFb8XT1QqED5qMbh2hgm/0sMnPzzKdGjfSKw67UAkuIZ9qBXUIXSql&#10;L2u02s9dh8Te0fVWB5Z9JU2vRy63rbyOoltpdUO8UOsOH2osv3Ynq+Dzstq/+On5fYyXcfe4HYrk&#10;wxRKXcym+zsQAafwF4ZffEaHnJkO7kTGi1YBPxIU3CRrEOwu44QPB47FizXIPJP/+fMfAAAA//8D&#10;AFBLAQItABQABgAIAAAAIQC2gziS/gAAAOEBAAATAAAAAAAAAAAAAAAAAAAAAABbQ29udGVudF9U&#10;eXBlc10ueG1sUEsBAi0AFAAGAAgAAAAhADj9If/WAAAAlAEAAAsAAAAAAAAAAAAAAAAALwEAAF9y&#10;ZWxzLy5yZWxzUEsBAi0AFAAGAAgAAAAhAF0rALQsAgAAWwQAAA4AAAAAAAAAAAAAAAAALgIAAGRy&#10;cy9lMm9Eb2MueG1sUEsBAi0AFAAGAAgAAAAhAG8j9kzfAAAABwEAAA8AAAAAAAAAAAAAAAAAhgQA&#10;AGRycy9kb3ducmV2LnhtbFBLBQYAAAAABAAEAPMAAACSBQAAAAA=&#10;" fillcolor="white [3201]" stroked="f" strokeweight=".5pt">
                <v:textbox>
                  <w:txbxContent>
                    <w:p w14:paraId="58620F18" w14:textId="77777777" w:rsidR="00411BC5" w:rsidRPr="0027023E" w:rsidRDefault="00411BC5" w:rsidP="00411BC5">
                      <w:pPr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27023E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案内等の送付先（各社の担当者）情報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（必須）</w:t>
                      </w:r>
                    </w:p>
                    <w:p w14:paraId="44E9E09D" w14:textId="77777777" w:rsidR="00411BC5" w:rsidRPr="0027023E" w:rsidRDefault="00411BC5" w:rsidP="00411BC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7A60E" wp14:editId="154A27FA">
                <wp:simplePos x="0" y="0"/>
                <wp:positionH relativeFrom="margin">
                  <wp:align>center</wp:align>
                </wp:positionH>
                <wp:positionV relativeFrom="paragraph">
                  <wp:posOffset>561341</wp:posOffset>
                </wp:positionV>
                <wp:extent cx="5895975" cy="1447800"/>
                <wp:effectExtent l="0" t="0" r="28575" b="19050"/>
                <wp:wrapNone/>
                <wp:docPr id="6649760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E105E" w14:textId="77777777" w:rsidR="00411BC5" w:rsidRDefault="00411BC5" w:rsidP="00411BC5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7946C202" w14:textId="77777777" w:rsidR="00411BC5" w:rsidRDefault="00411BC5" w:rsidP="00411BC5">
                            <w:pPr>
                              <w:ind w:firstLineChars="300" w:firstLine="630"/>
                              <w:jc w:val="left"/>
                            </w:pPr>
                          </w:p>
                          <w:p w14:paraId="2A8DBB18" w14:textId="77777777" w:rsidR="00411BC5" w:rsidRDefault="00411BC5" w:rsidP="00411BC5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◇担当者氏名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A4F3EA5" w14:textId="77777777" w:rsidR="00411BC5" w:rsidRDefault="00411BC5" w:rsidP="00411BC5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14:paraId="6D22F8E2" w14:textId="77777777" w:rsidR="00411BC5" w:rsidRPr="0027023E" w:rsidRDefault="00411BC5" w:rsidP="00411BC5">
                            <w:pPr>
                              <w:ind w:firstLineChars="200" w:firstLine="420"/>
                              <w:jc w:val="left"/>
                              <w:rPr>
                                <w:u w:val="single"/>
                              </w:rPr>
                            </w:pPr>
                            <w:r w:rsidRPr="0027023E">
                              <w:rPr>
                                <w:rFonts w:hint="eastAsia"/>
                              </w:rPr>
                              <w:t>◇担当者MAIL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7A60E" id="テキスト ボックス 3" o:spid="_x0000_s1028" type="#_x0000_t202" style="position:absolute;left:0;text-align:left;margin-left:0;margin-top:44.2pt;width:464.25pt;height:11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YOPAIAAIQEAAAOAAAAZHJzL2Uyb0RvYy54bWysVE2PGjEMvVfqf4hyLzNQ2AXEsKKsqCqh&#10;3ZXYas8hkzBRM3GaBGbor68Tvrc9Vb1k7Nh5tp/tmTy0tSY74bwCU9BuJ6dEGA6lMpuCfn9dfBpS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iOBqP7ASUcbd1+/36YJ2Kzy3PrfPgqoCZRKKjDviS6&#10;2G7pA4ZE15NLjOZBq3KhtE5KnAUx147sGHZRh5Qkvrjx0oY0Bb37PMgT8I0tQp/frzXjP2KZtwio&#10;aYOXl+KjFNp1S1RZ0N6JmDWUe+TLwWGUvOULhfBL5sMLczg7SBHuQ3jGQ2rAnOAoUVKB+/W3++iP&#10;LUUrJQ3OYkH9zy1zghL9zWCzR0hqHN6k9Af3PVTctWV9bTHbeg5IVBc3z/IkRv+gT6J0UL/h2sxi&#10;VDQxwzF2QcNJnIfDhuDacTGbJSccV8vC0qwsj9CxMZHW1/aNOXtsa8CJeILT1LLxu+4efONLA7Nt&#10;AKlS6yPPB1aP9OOop+4c1zLu0rWevC4/j+lvAAAA//8DAFBLAwQUAAYACAAAACEAmkGLPNsAAAAH&#10;AQAADwAAAGRycy9kb3ducmV2LnhtbEyPMU/DMBSEdyT+g/WQ2KjTUio3jVMBKixMFNT5NXZti/g5&#10;st00/HvMBOPpTnffNdvJ92zUMblAEuazCpimLihHRsLnx8udAJYyksI+kJbwrRNs2+urBmsVLvSu&#10;x302rJRQqlGCzXmoOU+d1R7TLAyaincK0WMuMhquIl5Kue/5oqpW3KOjsmBx0M9Wd1/7s5ewezJr&#10;0wmMdieUc+N0OL2ZVylvb6bHDbCsp/wXhl/8gg5tYTqGM6nEegnlSJYgxBJYcdcL8QDsKOF+vloC&#10;bxv+n7/9AQAA//8DAFBLAQItABQABgAIAAAAIQC2gziS/gAAAOEBAAATAAAAAAAAAAAAAAAAAAAA&#10;AABbQ29udGVudF9UeXBlc10ueG1sUEsBAi0AFAAGAAgAAAAhADj9If/WAAAAlAEAAAsAAAAAAAAA&#10;AAAAAAAALwEAAF9yZWxzLy5yZWxzUEsBAi0AFAAGAAgAAAAhAO40Zg48AgAAhAQAAA4AAAAAAAAA&#10;AAAAAAAALgIAAGRycy9lMm9Eb2MueG1sUEsBAi0AFAAGAAgAAAAhAJpBizzbAAAABwEAAA8AAAAA&#10;AAAAAAAAAAAAlgQAAGRycy9kb3ducmV2LnhtbFBLBQYAAAAABAAEAPMAAACeBQAAAAA=&#10;" fillcolor="white [3201]" strokeweight=".5pt">
                <v:textbox>
                  <w:txbxContent>
                    <w:p w14:paraId="427E105E" w14:textId="77777777" w:rsidR="00411BC5" w:rsidRDefault="00411BC5" w:rsidP="00411BC5">
                      <w:pPr>
                        <w:ind w:firstLineChars="300" w:firstLine="630"/>
                        <w:jc w:val="left"/>
                      </w:pPr>
                    </w:p>
                    <w:p w14:paraId="7946C202" w14:textId="77777777" w:rsidR="00411BC5" w:rsidRDefault="00411BC5" w:rsidP="00411BC5">
                      <w:pPr>
                        <w:ind w:firstLineChars="300" w:firstLine="630"/>
                        <w:jc w:val="left"/>
                        <w:rPr>
                          <w:rFonts w:hint="eastAsia"/>
                        </w:rPr>
                      </w:pPr>
                    </w:p>
                    <w:p w14:paraId="2A8DBB18" w14:textId="77777777" w:rsidR="00411BC5" w:rsidRDefault="00411BC5" w:rsidP="00411BC5">
                      <w:pPr>
                        <w:ind w:firstLineChars="200" w:firstLine="42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◇担当者氏名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1A4F3EA5" w14:textId="77777777" w:rsidR="00411BC5" w:rsidRDefault="00411BC5" w:rsidP="00411BC5">
                      <w:pPr>
                        <w:jc w:val="left"/>
                        <w:rPr>
                          <w:u w:val="single"/>
                        </w:rPr>
                      </w:pPr>
                    </w:p>
                    <w:p w14:paraId="6D22F8E2" w14:textId="77777777" w:rsidR="00411BC5" w:rsidRPr="0027023E" w:rsidRDefault="00411BC5" w:rsidP="00411BC5">
                      <w:pPr>
                        <w:ind w:firstLineChars="200" w:firstLine="420"/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27023E">
                        <w:rPr>
                          <w:rFonts w:hint="eastAsia"/>
                        </w:rPr>
                        <w:t>◇担当者MAIL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49E0" w:rsidRPr="00411BC5" w:rsidSect="002C5DD3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CC5A" w14:textId="77777777" w:rsidR="00740438" w:rsidRDefault="00740438" w:rsidP="00BE2629">
      <w:r>
        <w:separator/>
      </w:r>
    </w:p>
  </w:endnote>
  <w:endnote w:type="continuationSeparator" w:id="0">
    <w:p w14:paraId="0AA26740" w14:textId="77777777" w:rsidR="00740438" w:rsidRDefault="00740438" w:rsidP="00BE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9FEE" w14:textId="77777777" w:rsidR="00740438" w:rsidRDefault="00740438" w:rsidP="00BE2629">
      <w:r>
        <w:separator/>
      </w:r>
    </w:p>
  </w:footnote>
  <w:footnote w:type="continuationSeparator" w:id="0">
    <w:p w14:paraId="6480A759" w14:textId="77777777" w:rsidR="00740438" w:rsidRDefault="00740438" w:rsidP="00BE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1E5"/>
    <w:multiLevelType w:val="hybridMultilevel"/>
    <w:tmpl w:val="17080758"/>
    <w:lvl w:ilvl="0" w:tplc="70701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5C750E"/>
    <w:multiLevelType w:val="hybridMultilevel"/>
    <w:tmpl w:val="EDB49E8E"/>
    <w:lvl w:ilvl="0" w:tplc="8F043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CC2757"/>
    <w:multiLevelType w:val="hybridMultilevel"/>
    <w:tmpl w:val="18F24F2A"/>
    <w:lvl w:ilvl="0" w:tplc="781EA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865E09"/>
    <w:multiLevelType w:val="hybridMultilevel"/>
    <w:tmpl w:val="FB0A4126"/>
    <w:lvl w:ilvl="0" w:tplc="80F8489C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F6A68A9"/>
    <w:multiLevelType w:val="hybridMultilevel"/>
    <w:tmpl w:val="1CA65FB8"/>
    <w:lvl w:ilvl="0" w:tplc="1A2C8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BAF7FA1"/>
    <w:multiLevelType w:val="hybridMultilevel"/>
    <w:tmpl w:val="E4FC4AB2"/>
    <w:lvl w:ilvl="0" w:tplc="0FB60E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5327A7C"/>
    <w:multiLevelType w:val="hybridMultilevel"/>
    <w:tmpl w:val="79D2F83C"/>
    <w:lvl w:ilvl="0" w:tplc="B87E5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C4F2E1F"/>
    <w:multiLevelType w:val="hybridMultilevel"/>
    <w:tmpl w:val="4B0EC56C"/>
    <w:lvl w:ilvl="0" w:tplc="88DA9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9934459">
    <w:abstractNumId w:val="5"/>
  </w:num>
  <w:num w:numId="2" w16cid:durableId="422384108">
    <w:abstractNumId w:val="2"/>
  </w:num>
  <w:num w:numId="3" w16cid:durableId="1969553853">
    <w:abstractNumId w:val="6"/>
  </w:num>
  <w:num w:numId="4" w16cid:durableId="1737320299">
    <w:abstractNumId w:val="7"/>
  </w:num>
  <w:num w:numId="5" w16cid:durableId="358121360">
    <w:abstractNumId w:val="4"/>
  </w:num>
  <w:num w:numId="6" w16cid:durableId="287589688">
    <w:abstractNumId w:val="3"/>
  </w:num>
  <w:num w:numId="7" w16cid:durableId="265117330">
    <w:abstractNumId w:val="1"/>
  </w:num>
  <w:num w:numId="8" w16cid:durableId="111247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1B"/>
    <w:rsid w:val="0000329D"/>
    <w:rsid w:val="000149E0"/>
    <w:rsid w:val="000346E6"/>
    <w:rsid w:val="00035D8A"/>
    <w:rsid w:val="00060829"/>
    <w:rsid w:val="000743A0"/>
    <w:rsid w:val="000E36EF"/>
    <w:rsid w:val="000F0DC3"/>
    <w:rsid w:val="00120D79"/>
    <w:rsid w:val="001300DB"/>
    <w:rsid w:val="00144BC9"/>
    <w:rsid w:val="00187799"/>
    <w:rsid w:val="001B7A53"/>
    <w:rsid w:val="00263887"/>
    <w:rsid w:val="00272993"/>
    <w:rsid w:val="00287E2C"/>
    <w:rsid w:val="002C5DD3"/>
    <w:rsid w:val="00324B2A"/>
    <w:rsid w:val="00352D92"/>
    <w:rsid w:val="00381B24"/>
    <w:rsid w:val="00411BC5"/>
    <w:rsid w:val="004254C1"/>
    <w:rsid w:val="00440A23"/>
    <w:rsid w:val="004549C6"/>
    <w:rsid w:val="00455AD7"/>
    <w:rsid w:val="00455BF7"/>
    <w:rsid w:val="004661DE"/>
    <w:rsid w:val="004D5FBD"/>
    <w:rsid w:val="00545020"/>
    <w:rsid w:val="005504FA"/>
    <w:rsid w:val="00567308"/>
    <w:rsid w:val="00572E3E"/>
    <w:rsid w:val="00585AB4"/>
    <w:rsid w:val="00597845"/>
    <w:rsid w:val="005A0520"/>
    <w:rsid w:val="005B28A6"/>
    <w:rsid w:val="005E21C0"/>
    <w:rsid w:val="006011C1"/>
    <w:rsid w:val="00610953"/>
    <w:rsid w:val="006253A7"/>
    <w:rsid w:val="00626364"/>
    <w:rsid w:val="00635284"/>
    <w:rsid w:val="00637FB9"/>
    <w:rsid w:val="00640A25"/>
    <w:rsid w:val="00656BD2"/>
    <w:rsid w:val="00666643"/>
    <w:rsid w:val="006722A7"/>
    <w:rsid w:val="006A5665"/>
    <w:rsid w:val="006B7919"/>
    <w:rsid w:val="0070082B"/>
    <w:rsid w:val="007019F7"/>
    <w:rsid w:val="00740438"/>
    <w:rsid w:val="007560D0"/>
    <w:rsid w:val="00756B76"/>
    <w:rsid w:val="007642E4"/>
    <w:rsid w:val="00772C26"/>
    <w:rsid w:val="00794E11"/>
    <w:rsid w:val="00802163"/>
    <w:rsid w:val="008055F8"/>
    <w:rsid w:val="00852D26"/>
    <w:rsid w:val="00866CAB"/>
    <w:rsid w:val="00880272"/>
    <w:rsid w:val="008F1927"/>
    <w:rsid w:val="00930464"/>
    <w:rsid w:val="0095439F"/>
    <w:rsid w:val="00977DBF"/>
    <w:rsid w:val="009972B0"/>
    <w:rsid w:val="009D4458"/>
    <w:rsid w:val="009E4053"/>
    <w:rsid w:val="00A30CB2"/>
    <w:rsid w:val="00A650BB"/>
    <w:rsid w:val="00A67F99"/>
    <w:rsid w:val="00A7509C"/>
    <w:rsid w:val="00A76C4F"/>
    <w:rsid w:val="00A97DE6"/>
    <w:rsid w:val="00AA2B0D"/>
    <w:rsid w:val="00AA7F72"/>
    <w:rsid w:val="00AD2AEC"/>
    <w:rsid w:val="00AF53CB"/>
    <w:rsid w:val="00B17C1F"/>
    <w:rsid w:val="00B33731"/>
    <w:rsid w:val="00B43580"/>
    <w:rsid w:val="00B446C0"/>
    <w:rsid w:val="00BA0425"/>
    <w:rsid w:val="00BB3D7E"/>
    <w:rsid w:val="00BC1EB3"/>
    <w:rsid w:val="00BD4600"/>
    <w:rsid w:val="00BE2629"/>
    <w:rsid w:val="00C32FBB"/>
    <w:rsid w:val="00C3736F"/>
    <w:rsid w:val="00CF74D6"/>
    <w:rsid w:val="00D154ED"/>
    <w:rsid w:val="00D2276C"/>
    <w:rsid w:val="00D52629"/>
    <w:rsid w:val="00D560D1"/>
    <w:rsid w:val="00D70147"/>
    <w:rsid w:val="00D72B87"/>
    <w:rsid w:val="00D80510"/>
    <w:rsid w:val="00D91705"/>
    <w:rsid w:val="00DB15D1"/>
    <w:rsid w:val="00DB75C0"/>
    <w:rsid w:val="00DC3E1B"/>
    <w:rsid w:val="00E16AB3"/>
    <w:rsid w:val="00E6204B"/>
    <w:rsid w:val="00E9554B"/>
    <w:rsid w:val="00EA4B45"/>
    <w:rsid w:val="00EC3AAF"/>
    <w:rsid w:val="00EC3BEE"/>
    <w:rsid w:val="00EE5189"/>
    <w:rsid w:val="00F0577E"/>
    <w:rsid w:val="00F132B5"/>
    <w:rsid w:val="00F21FD3"/>
    <w:rsid w:val="00F44389"/>
    <w:rsid w:val="00F75E8E"/>
    <w:rsid w:val="00F868EC"/>
    <w:rsid w:val="00FC1D1E"/>
    <w:rsid w:val="00FC684A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27F9"/>
  <w15:chartTrackingRefBased/>
  <w15:docId w15:val="{A56B8A47-5E2F-4E9B-858D-D195EF3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E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3E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3E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3E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3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E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3E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3E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3E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5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E26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2629"/>
  </w:style>
  <w:style w:type="paragraph" w:styleId="ad">
    <w:name w:val="footer"/>
    <w:basedOn w:val="a"/>
    <w:link w:val="ae"/>
    <w:uiPriority w:val="99"/>
    <w:unhideWhenUsed/>
    <w:rsid w:val="00BE26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尚貴</dc:creator>
  <cp:keywords/>
  <dc:description/>
  <cp:lastModifiedBy>木村 尚貴</cp:lastModifiedBy>
  <cp:revision>11</cp:revision>
  <cp:lastPrinted>2024-12-25T06:21:00Z</cp:lastPrinted>
  <dcterms:created xsi:type="dcterms:W3CDTF">2024-12-09T03:50:00Z</dcterms:created>
  <dcterms:modified xsi:type="dcterms:W3CDTF">2025-01-06T08:35:00Z</dcterms:modified>
</cp:coreProperties>
</file>